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87AC" w14:textId="77777777" w:rsidR="00AA2434" w:rsidRDefault="00AA2434" w:rsidP="00AA2434">
      <w:pPr>
        <w:rPr>
          <w:b/>
          <w:bCs/>
          <w:color w:val="0A2F41" w:themeColor="accent1" w:themeShade="80"/>
        </w:rPr>
      </w:pPr>
    </w:p>
    <w:p w14:paraId="76897DB9" w14:textId="6A9ED2D1" w:rsidR="00AA2434" w:rsidRPr="00200003" w:rsidRDefault="00AA2434" w:rsidP="00AA2434">
      <w:pPr>
        <w:jc w:val="center"/>
        <w:rPr>
          <w:b/>
          <w:bCs/>
          <w:color w:val="0A2F41" w:themeColor="accent1" w:themeShade="80"/>
          <w:sz w:val="24"/>
          <w:szCs w:val="24"/>
        </w:rPr>
      </w:pPr>
      <w:r w:rsidRPr="00200003">
        <w:rPr>
          <w:b/>
          <w:bCs/>
          <w:color w:val="0A2F41" w:themeColor="accent1" w:themeShade="80"/>
          <w:sz w:val="24"/>
          <w:szCs w:val="24"/>
        </w:rPr>
        <w:t>Economic Impact and Destination Event</w:t>
      </w:r>
    </w:p>
    <w:p w14:paraId="3132D5F9" w14:textId="23EABCFB" w:rsidR="00AA2434" w:rsidRPr="00200003" w:rsidRDefault="00AA2434" w:rsidP="00AA2434">
      <w:pPr>
        <w:jc w:val="center"/>
        <w:rPr>
          <w:b/>
          <w:bCs/>
          <w:color w:val="0A2F41" w:themeColor="accent1" w:themeShade="80"/>
          <w:sz w:val="24"/>
          <w:szCs w:val="24"/>
        </w:rPr>
      </w:pPr>
      <w:r w:rsidRPr="00200003">
        <w:rPr>
          <w:b/>
          <w:bCs/>
          <w:color w:val="0A2F41" w:themeColor="accent1" w:themeShade="80"/>
          <w:sz w:val="24"/>
          <w:szCs w:val="24"/>
        </w:rPr>
        <w:t>Events Checklist</w:t>
      </w:r>
      <w:r w:rsidR="00364CF8" w:rsidRPr="00200003">
        <w:rPr>
          <w:b/>
          <w:bCs/>
          <w:color w:val="0A2F41" w:themeColor="accent1" w:themeShade="80"/>
          <w:sz w:val="24"/>
          <w:szCs w:val="24"/>
        </w:rPr>
        <w:t xml:space="preserve"> / </w:t>
      </w:r>
      <w:r w:rsidRPr="00200003">
        <w:rPr>
          <w:b/>
          <w:bCs/>
          <w:color w:val="0A2F41" w:themeColor="accent1" w:themeShade="80"/>
          <w:sz w:val="24"/>
          <w:szCs w:val="24"/>
        </w:rPr>
        <w:t>Production Process</w:t>
      </w:r>
    </w:p>
    <w:p w14:paraId="3B2835CA" w14:textId="77777777" w:rsidR="00AA2434" w:rsidRDefault="00AA2434" w:rsidP="00AA2434">
      <w:pPr>
        <w:jc w:val="center"/>
        <w:rPr>
          <w:b/>
          <w:bCs/>
          <w:color w:val="0A2F41" w:themeColor="accent1" w:themeShade="80"/>
        </w:rPr>
      </w:pPr>
    </w:p>
    <w:p w14:paraId="0B90CD74" w14:textId="1DB9968B" w:rsidR="00AA2434" w:rsidRDefault="00364CF8" w:rsidP="00364CF8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364CF8">
        <w:rPr>
          <w:b/>
          <w:bCs/>
          <w:color w:val="0A2F41" w:themeColor="accent1" w:themeShade="80"/>
        </w:rPr>
        <w:t>Define Goals and Objectives</w:t>
      </w:r>
    </w:p>
    <w:p w14:paraId="3A8BD85E" w14:textId="3B24E369" w:rsidR="00364CF8" w:rsidRP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>Why is the event taking place?</w:t>
      </w:r>
    </w:p>
    <w:p w14:paraId="3AB8D74C" w14:textId="2226B50F" w:rsidR="00364CF8" w:rsidRP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>What is the event’s purpose?</w:t>
      </w:r>
    </w:p>
    <w:p w14:paraId="1821CAAB" w14:textId="6268AAEC" w:rsidR="00364CF8" w:rsidRP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>Who will the event serve?</w:t>
      </w:r>
    </w:p>
    <w:p w14:paraId="034F7047" w14:textId="617A0F1E" w:rsid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>Who is the target audience?</w:t>
      </w:r>
    </w:p>
    <w:p w14:paraId="763BAEE5" w14:textId="3815A041" w:rsidR="00862329" w:rsidRDefault="00862329" w:rsidP="00862329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Review data on past attendees and </w:t>
      </w:r>
      <w:r w:rsidR="009E2361">
        <w:rPr>
          <w:color w:val="0A2F41" w:themeColor="accent1" w:themeShade="80"/>
        </w:rPr>
        <w:t>events.</w:t>
      </w:r>
    </w:p>
    <w:p w14:paraId="1EECFDF8" w14:textId="3EA93C06" w:rsidR="00862329" w:rsidRDefault="00862329" w:rsidP="00862329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Do you want to grow?</w:t>
      </w:r>
    </w:p>
    <w:p w14:paraId="2C36B60E" w14:textId="0A0C388A" w:rsidR="009E2361" w:rsidRDefault="009E2361" w:rsidP="009E2361">
      <w:pPr>
        <w:pStyle w:val="ListParagraph"/>
        <w:numPr>
          <w:ilvl w:val="3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If so, how will you accomplish growth?</w:t>
      </w:r>
    </w:p>
    <w:p w14:paraId="2DAAEFF7" w14:textId="0DADB2AA" w:rsidR="005A2C70" w:rsidRPr="00364CF8" w:rsidRDefault="005A2C70" w:rsidP="005A2C70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How will you capture tourists to stay overnight?</w:t>
      </w:r>
    </w:p>
    <w:p w14:paraId="5B7D172D" w14:textId="3F60832A" w:rsidR="00364CF8" w:rsidRP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>Who are the stakeholders?</w:t>
      </w:r>
    </w:p>
    <w:p w14:paraId="07AACC26" w14:textId="10E73B9D" w:rsidR="00364CF8" w:rsidRP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>How will success be measured? What does it look like?</w:t>
      </w:r>
    </w:p>
    <w:p w14:paraId="57DCA574" w14:textId="061B8DAE" w:rsidR="00364CF8" w:rsidRP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>How are community goals aligned to the event?</w:t>
      </w:r>
    </w:p>
    <w:p w14:paraId="0DDD85D0" w14:textId="5772F1A5" w:rsidR="00364CF8" w:rsidRP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 xml:space="preserve">What action do you want your audience to take? </w:t>
      </w:r>
    </w:p>
    <w:p w14:paraId="5EF7D407" w14:textId="48F3BF82" w:rsidR="00364CF8" w:rsidRP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>Are the goals measurable and specific?</w:t>
      </w:r>
    </w:p>
    <w:p w14:paraId="7F0113A5" w14:textId="15A7E033" w:rsid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364CF8">
        <w:rPr>
          <w:color w:val="0A2F41" w:themeColor="accent1" w:themeShade="80"/>
        </w:rPr>
        <w:t>Are all stakeholders in alignment with the goals?</w:t>
      </w:r>
    </w:p>
    <w:p w14:paraId="23831D67" w14:textId="2E29D2F5" w:rsidR="00364CF8" w:rsidRPr="00200003" w:rsidRDefault="00364CF8" w:rsidP="00364CF8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200003">
        <w:rPr>
          <w:b/>
          <w:bCs/>
          <w:color w:val="0A2F41" w:themeColor="accent1" w:themeShade="80"/>
        </w:rPr>
        <w:t>Identify and Establish Partnerships</w:t>
      </w:r>
    </w:p>
    <w:p w14:paraId="21AE21D4" w14:textId="64ACB56B" w:rsid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Businesses</w:t>
      </w:r>
    </w:p>
    <w:p w14:paraId="18A47AAA" w14:textId="5011D0D1" w:rsid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Non-profits</w:t>
      </w:r>
    </w:p>
    <w:p w14:paraId="586CF7C5" w14:textId="41CA0D90" w:rsidR="00364CF8" w:rsidRDefault="00364CF8" w:rsidP="00364CF8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Organizations</w:t>
      </w:r>
    </w:p>
    <w:p w14:paraId="30E5C05B" w14:textId="031AA619" w:rsidR="00200003" w:rsidRDefault="00364CF8" w:rsidP="00200003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Tourism Partners</w:t>
      </w:r>
    </w:p>
    <w:p w14:paraId="555458B6" w14:textId="40C52476" w:rsidR="00200003" w:rsidRPr="009862A5" w:rsidRDefault="00200003" w:rsidP="00200003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9862A5">
        <w:rPr>
          <w:b/>
          <w:bCs/>
          <w:color w:val="0A2F41" w:themeColor="accent1" w:themeShade="80"/>
        </w:rPr>
        <w:t>Develop Event Budget</w:t>
      </w:r>
    </w:p>
    <w:p w14:paraId="418D0940" w14:textId="12029131" w:rsidR="00200003" w:rsidRDefault="00200003" w:rsidP="00200003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Review past event expenditures and rises in costs</w:t>
      </w:r>
    </w:p>
    <w:p w14:paraId="2614AACF" w14:textId="1BFAE4B7" w:rsidR="00200003" w:rsidRDefault="00200003" w:rsidP="00200003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Determine current expenses</w:t>
      </w:r>
    </w:p>
    <w:p w14:paraId="3F788F98" w14:textId="0F2897A7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Are you adding any new expenses?</w:t>
      </w:r>
    </w:p>
    <w:p w14:paraId="1BB35BF9" w14:textId="2C85FB0C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Are there expenses you can cut?</w:t>
      </w:r>
    </w:p>
    <w:p w14:paraId="3B9DEFF9" w14:textId="6B55F39D" w:rsidR="00200003" w:rsidRDefault="00200003" w:rsidP="00200003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Expenses to consider - </w:t>
      </w:r>
    </w:p>
    <w:p w14:paraId="131B8EFA" w14:textId="5E3B29EC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Venue</w:t>
      </w:r>
    </w:p>
    <w:p w14:paraId="67B68079" w14:textId="7C6CDE95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Food &amp; Beverage</w:t>
      </w:r>
    </w:p>
    <w:p w14:paraId="51559227" w14:textId="3A750FCF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Portable Restrooms &amp; Wash Stations</w:t>
      </w:r>
    </w:p>
    <w:p w14:paraId="66A81924" w14:textId="2AA7C1F2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Equipment / AV</w:t>
      </w:r>
    </w:p>
    <w:p w14:paraId="246EC1A7" w14:textId="4C8C4487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Seating / Bleachers</w:t>
      </w:r>
    </w:p>
    <w:p w14:paraId="1BAE195C" w14:textId="6415FCA6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Insurance / Permits</w:t>
      </w:r>
    </w:p>
    <w:p w14:paraId="66726272" w14:textId="4FA672D4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Décor</w:t>
      </w:r>
    </w:p>
    <w:p w14:paraId="2EF5DE8E" w14:textId="200FB164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Speaker or Entertainer Fees</w:t>
      </w:r>
    </w:p>
    <w:p w14:paraId="654F4D2C" w14:textId="2C8A81BA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Entertainment</w:t>
      </w:r>
    </w:p>
    <w:p w14:paraId="7AC4E98F" w14:textId="7DC9B646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Travel</w:t>
      </w:r>
    </w:p>
    <w:p w14:paraId="679D6BBC" w14:textId="357650F6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Marketing / Signage</w:t>
      </w:r>
    </w:p>
    <w:p w14:paraId="5F34DA15" w14:textId="088FF32C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lastRenderedPageBreak/>
        <w:t>Printing / Postage</w:t>
      </w:r>
    </w:p>
    <w:p w14:paraId="7E427041" w14:textId="606244BA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Ticketing Service / Set-up</w:t>
      </w:r>
    </w:p>
    <w:p w14:paraId="187F03C3" w14:textId="30CBE235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Prizes / Giveaways</w:t>
      </w:r>
    </w:p>
    <w:p w14:paraId="43217C0B" w14:textId="74800AC8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Accessibility Components</w:t>
      </w:r>
    </w:p>
    <w:p w14:paraId="7CA01086" w14:textId="66DD9F0C" w:rsidR="00200003" w:rsidRDefault="00200003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Credit Card Processing Fees</w:t>
      </w:r>
    </w:p>
    <w:p w14:paraId="1BDE32ED" w14:textId="63B283A3" w:rsidR="00A84472" w:rsidRDefault="00A84472" w:rsidP="00200003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Thank you, Gifts or Appreciation Gifts for Stakeholders, Speakers, etc. if deemed necessary</w:t>
      </w:r>
    </w:p>
    <w:p w14:paraId="4FBE685A" w14:textId="48F8EF31" w:rsidR="00A84472" w:rsidRDefault="00A84472" w:rsidP="00A8447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If charging to attend, determine fees / what to charge</w:t>
      </w:r>
    </w:p>
    <w:p w14:paraId="57515193" w14:textId="0F067EDE" w:rsidR="00A84472" w:rsidRDefault="00A84472" w:rsidP="00A84472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Registration</w:t>
      </w:r>
    </w:p>
    <w:p w14:paraId="68C48B80" w14:textId="473A37AE" w:rsidR="00A84472" w:rsidRDefault="00A84472" w:rsidP="00A84472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Sponsorships</w:t>
      </w:r>
    </w:p>
    <w:p w14:paraId="31B0B560" w14:textId="7CBED8A5" w:rsidR="00A84472" w:rsidRDefault="00A84472" w:rsidP="00A8447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Determine breakdown of budget</w:t>
      </w:r>
    </w:p>
    <w:p w14:paraId="12A133C9" w14:textId="2F2D8141" w:rsidR="00817952" w:rsidRDefault="00817952" w:rsidP="00817952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Consider buffer for miscellaneous or incidentals expenses that might arise </w:t>
      </w:r>
    </w:p>
    <w:p w14:paraId="27AEE333" w14:textId="67F619C9" w:rsidR="00E1283E" w:rsidRDefault="00E1283E" w:rsidP="00A8447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Who oversees the budget?</w:t>
      </w:r>
    </w:p>
    <w:p w14:paraId="18666B8A" w14:textId="6FF688CC" w:rsidR="00E1283E" w:rsidRDefault="00E1283E" w:rsidP="00A8447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How will the budget be tracked / recorded?</w:t>
      </w:r>
    </w:p>
    <w:p w14:paraId="7D8DED36" w14:textId="78EE7ABA" w:rsidR="00817952" w:rsidRDefault="00817952" w:rsidP="00A8447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Get 2-3 different quotes if not more to compare pricing as you plan your event and make decisions</w:t>
      </w:r>
    </w:p>
    <w:p w14:paraId="2AB44758" w14:textId="431E6529" w:rsidR="00A84472" w:rsidRDefault="00A84472" w:rsidP="00A8447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A84472">
        <w:rPr>
          <w:b/>
          <w:bCs/>
          <w:color w:val="0A2F41" w:themeColor="accent1" w:themeShade="80"/>
        </w:rPr>
        <w:t>Define Sponsorships</w:t>
      </w:r>
    </w:p>
    <w:p w14:paraId="3F712525" w14:textId="0FCA0BB3" w:rsidR="00A84472" w:rsidRPr="00A84472" w:rsidRDefault="00A84472" w:rsidP="00A8447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A84472">
        <w:rPr>
          <w:color w:val="0A2F41" w:themeColor="accent1" w:themeShade="80"/>
        </w:rPr>
        <w:t>What can you get sponsors for to help cover costs?</w:t>
      </w:r>
    </w:p>
    <w:p w14:paraId="1EB94E27" w14:textId="6D65B6C7" w:rsidR="00A84472" w:rsidRPr="00A84472" w:rsidRDefault="00A84472" w:rsidP="00A8447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A84472">
        <w:rPr>
          <w:color w:val="0A2F41" w:themeColor="accent1" w:themeShade="80"/>
        </w:rPr>
        <w:t>How will you recognize sponsors?</w:t>
      </w:r>
    </w:p>
    <w:p w14:paraId="1BB222D9" w14:textId="7A34A6C8" w:rsidR="00A84472" w:rsidRDefault="00A84472" w:rsidP="00A8447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 w:rsidRPr="00A84472">
        <w:rPr>
          <w:color w:val="0A2F41" w:themeColor="accent1" w:themeShade="80"/>
        </w:rPr>
        <w:t>What are the benefits for sponsors?</w:t>
      </w:r>
    </w:p>
    <w:p w14:paraId="29FD0E22" w14:textId="76F66C36" w:rsidR="00817952" w:rsidRPr="00817952" w:rsidRDefault="00817952" w:rsidP="0081795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817952">
        <w:rPr>
          <w:b/>
          <w:bCs/>
          <w:color w:val="0A2F41" w:themeColor="accent1" w:themeShade="80"/>
        </w:rPr>
        <w:t>Event Reporting / Debrief</w:t>
      </w:r>
    </w:p>
    <w:p w14:paraId="7AC4647C" w14:textId="4EA3FA67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Establish how you will gain reporting measurables for your event </w:t>
      </w:r>
    </w:p>
    <w:p w14:paraId="7DAF4BAF" w14:textId="5764C2F1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What reporting tools are needed?</w:t>
      </w:r>
    </w:p>
    <w:p w14:paraId="00D87FD8" w14:textId="0AE9CB53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How will you gain feedback throughout the event or post event?</w:t>
      </w:r>
    </w:p>
    <w:p w14:paraId="7FE2FB20" w14:textId="23E8B5C5" w:rsidR="00817952" w:rsidRPr="00817952" w:rsidRDefault="00817952" w:rsidP="0081795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817952">
        <w:rPr>
          <w:b/>
          <w:bCs/>
          <w:color w:val="0A2F41" w:themeColor="accent1" w:themeShade="80"/>
        </w:rPr>
        <w:t>Set Event Date / Venue</w:t>
      </w:r>
    </w:p>
    <w:p w14:paraId="7DD06969" w14:textId="6586B976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What other events or holidays may interfere with your chosen date</w:t>
      </w:r>
    </w:p>
    <w:p w14:paraId="32DCAE24" w14:textId="3936FC24" w:rsidR="00817952" w:rsidRDefault="00817952" w:rsidP="00817952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Holidays</w:t>
      </w:r>
    </w:p>
    <w:p w14:paraId="2FFCD6DF" w14:textId="131058D8" w:rsidR="00817952" w:rsidRDefault="00817952" w:rsidP="00817952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School Breaks </w:t>
      </w:r>
    </w:p>
    <w:p w14:paraId="0E1BF8FD" w14:textId="6B53B99A" w:rsidR="00817952" w:rsidRDefault="00817952" w:rsidP="00817952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Election Dates</w:t>
      </w:r>
    </w:p>
    <w:p w14:paraId="5D6A48FF" w14:textId="7EC1610B" w:rsidR="00817952" w:rsidRDefault="00817952" w:rsidP="00817952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Other Community Events</w:t>
      </w:r>
    </w:p>
    <w:p w14:paraId="0C5EAAAD" w14:textId="0FD59435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What dates also work with any potential speakers or entertainers?</w:t>
      </w:r>
    </w:p>
    <w:p w14:paraId="00925B12" w14:textId="029BAA03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Once date locked in, confirm with major planners and players involved</w:t>
      </w:r>
    </w:p>
    <w:p w14:paraId="2EBE3194" w14:textId="6BE7800D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Alert your community!</w:t>
      </w:r>
    </w:p>
    <w:p w14:paraId="497A63AB" w14:textId="0F4DC38E" w:rsidR="00817952" w:rsidRPr="00817952" w:rsidRDefault="00817952" w:rsidP="0081795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817952">
        <w:rPr>
          <w:b/>
          <w:bCs/>
          <w:color w:val="0A2F41" w:themeColor="accent1" w:themeShade="80"/>
        </w:rPr>
        <w:t>Create Production Schedule</w:t>
      </w:r>
    </w:p>
    <w:p w14:paraId="6BCB4030" w14:textId="215B11BB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Create a schedule that is tailored to your event from preplanning, set-up, and execution so a clear timeline is established</w:t>
      </w:r>
    </w:p>
    <w:p w14:paraId="21DADFC1" w14:textId="458A6623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Logistics and action items for all components</w:t>
      </w:r>
    </w:p>
    <w:p w14:paraId="5A47F27E" w14:textId="40F58AF2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Accountability</w:t>
      </w:r>
    </w:p>
    <w:p w14:paraId="00FACA3D" w14:textId="1BD79E3D" w:rsidR="00817952" w:rsidRPr="00817952" w:rsidRDefault="00817952" w:rsidP="0081795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817952">
        <w:rPr>
          <w:b/>
          <w:bCs/>
          <w:color w:val="0A2F41" w:themeColor="accent1" w:themeShade="80"/>
        </w:rPr>
        <w:t>Contingency / Risk Management Plan</w:t>
      </w:r>
    </w:p>
    <w:p w14:paraId="1D31B06D" w14:textId="13271D34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What are your back up plans?</w:t>
      </w:r>
    </w:p>
    <w:p w14:paraId="09B88ED1" w14:textId="70A39821" w:rsidR="00817952" w:rsidRPr="00817952" w:rsidRDefault="00817952" w:rsidP="0081795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817952">
        <w:rPr>
          <w:b/>
          <w:bCs/>
          <w:color w:val="0A2F41" w:themeColor="accent1" w:themeShade="80"/>
        </w:rPr>
        <w:t>Organize a Team</w:t>
      </w:r>
    </w:p>
    <w:p w14:paraId="3718EF0A" w14:textId="63924A8E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Event manager / whose overseeing everything?</w:t>
      </w:r>
    </w:p>
    <w:p w14:paraId="6ECCDCE7" w14:textId="108CD308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Planning teams / committees</w:t>
      </w:r>
    </w:p>
    <w:p w14:paraId="63B73DEC" w14:textId="60D64DAB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lastRenderedPageBreak/>
        <w:t>Staff</w:t>
      </w:r>
    </w:p>
    <w:p w14:paraId="60261A12" w14:textId="658D7FAE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Volunteers</w:t>
      </w:r>
    </w:p>
    <w:p w14:paraId="365E9050" w14:textId="5FC7FB39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Do you need to recruit extra help?</w:t>
      </w:r>
    </w:p>
    <w:p w14:paraId="3F2B8FD6" w14:textId="44FFE9F0" w:rsidR="00817952" w:rsidRPr="00817952" w:rsidRDefault="00817952" w:rsidP="0081795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817952">
        <w:rPr>
          <w:b/>
          <w:bCs/>
          <w:color w:val="0A2F41" w:themeColor="accent1" w:themeShade="80"/>
        </w:rPr>
        <w:t>Event Brand</w:t>
      </w:r>
    </w:p>
    <w:p w14:paraId="7243DEAF" w14:textId="5C153027" w:rsidR="00DD59D2" w:rsidRDefault="00DD59D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Event Name</w:t>
      </w:r>
    </w:p>
    <w:p w14:paraId="2E89134B" w14:textId="227B60F8" w:rsidR="00817952" w:rsidRDefault="0081795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Logo</w:t>
      </w:r>
    </w:p>
    <w:p w14:paraId="22AB60B9" w14:textId="74925C8F" w:rsidR="00DD59D2" w:rsidRDefault="00DD59D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Tagline</w:t>
      </w:r>
    </w:p>
    <w:p w14:paraId="49073B36" w14:textId="120672D3" w:rsidR="00DD59D2" w:rsidRDefault="00DD59D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Theme</w:t>
      </w:r>
    </w:p>
    <w:p w14:paraId="07AD775A" w14:textId="023A5C7F" w:rsidR="00DD59D2" w:rsidRDefault="00DD59D2" w:rsidP="0081795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Graphics / Aesthetic </w:t>
      </w:r>
    </w:p>
    <w:p w14:paraId="23261AFD" w14:textId="1E890812" w:rsidR="00DD59D2" w:rsidRPr="00DD59D2" w:rsidRDefault="00DD59D2" w:rsidP="00DD59D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DD59D2">
        <w:rPr>
          <w:b/>
          <w:bCs/>
          <w:color w:val="0A2F41" w:themeColor="accent1" w:themeShade="80"/>
        </w:rPr>
        <w:t>Develop Marketing Plan</w:t>
      </w:r>
    </w:p>
    <w:p w14:paraId="304EE7C7" w14:textId="38AAF05D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Refer back to the goals / objectives / audience that you determined during planning</w:t>
      </w:r>
    </w:p>
    <w:p w14:paraId="2D50557E" w14:textId="5FB365F7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Value Proposition</w:t>
      </w:r>
    </w:p>
    <w:p w14:paraId="55993D81" w14:textId="0E5D6741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Websites</w:t>
      </w:r>
    </w:p>
    <w:p w14:paraId="0E17E22F" w14:textId="739BB3AC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Social Media Outlets</w:t>
      </w:r>
    </w:p>
    <w:p w14:paraId="7ABABC23" w14:textId="4156607E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Community Calendars</w:t>
      </w:r>
    </w:p>
    <w:p w14:paraId="5D412627" w14:textId="43A7B424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Printed Materials</w:t>
      </w:r>
    </w:p>
    <w:p w14:paraId="5E3C1E12" w14:textId="12DBBA09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Marketing Schedules</w:t>
      </w:r>
    </w:p>
    <w:p w14:paraId="1F71CAE3" w14:textId="389709E1" w:rsidR="00DD59D2" w:rsidRDefault="00DD59D2" w:rsidP="00DD59D2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Pre-schedule as much as you can ahead of time</w:t>
      </w:r>
    </w:p>
    <w:p w14:paraId="0B75A173" w14:textId="2B53F85E" w:rsidR="00DD59D2" w:rsidRDefault="00DD59D2" w:rsidP="00DD59D2">
      <w:pPr>
        <w:pStyle w:val="ListParagraph"/>
        <w:numPr>
          <w:ilvl w:val="3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Invites / Reminders to sign up</w:t>
      </w:r>
    </w:p>
    <w:p w14:paraId="798A7F7B" w14:textId="3371F436" w:rsidR="00DD59D2" w:rsidRDefault="00DD59D2" w:rsidP="00DD59D2">
      <w:pPr>
        <w:pStyle w:val="ListParagraph"/>
        <w:numPr>
          <w:ilvl w:val="3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Reminders to attend through email or text messages</w:t>
      </w:r>
    </w:p>
    <w:p w14:paraId="200DF051" w14:textId="0173F655" w:rsidR="00DD59D2" w:rsidRDefault="00DD59D2" w:rsidP="00DD59D2">
      <w:pPr>
        <w:pStyle w:val="ListParagraph"/>
        <w:numPr>
          <w:ilvl w:val="3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Last-minute details for parking and event details</w:t>
      </w:r>
    </w:p>
    <w:p w14:paraId="02D65F6E" w14:textId="1C4045E2" w:rsidR="00DD59D2" w:rsidRDefault="00DD59D2" w:rsidP="00DD59D2">
      <w:pPr>
        <w:pStyle w:val="ListParagraph"/>
        <w:numPr>
          <w:ilvl w:val="3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Sorry to miss you to no shows</w:t>
      </w:r>
    </w:p>
    <w:p w14:paraId="040016A7" w14:textId="58C196B3" w:rsidR="00DD59D2" w:rsidRDefault="00DD59D2" w:rsidP="00DD59D2">
      <w:pPr>
        <w:pStyle w:val="ListParagraph"/>
        <w:numPr>
          <w:ilvl w:val="3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Thank you for coming post emails</w:t>
      </w:r>
    </w:p>
    <w:p w14:paraId="65D30AAB" w14:textId="2B45E032" w:rsidR="00DD59D2" w:rsidRDefault="00DD59D2" w:rsidP="00DD59D2">
      <w:pPr>
        <w:pStyle w:val="ListParagraph"/>
        <w:numPr>
          <w:ilvl w:val="3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Surveys</w:t>
      </w:r>
    </w:p>
    <w:p w14:paraId="5546F000" w14:textId="7DB470EE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News Media / Press Releases</w:t>
      </w:r>
    </w:p>
    <w:p w14:paraId="53C1257A" w14:textId="674F3055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Marketing Campaigns</w:t>
      </w:r>
    </w:p>
    <w:p w14:paraId="24AD8300" w14:textId="2E316F6B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Don’t forget to schedule / plan for post event communications as well </w:t>
      </w:r>
    </w:p>
    <w:p w14:paraId="09190800" w14:textId="31D8FDFD" w:rsidR="00DD59D2" w:rsidRPr="00DD59D2" w:rsidRDefault="00DD59D2" w:rsidP="00DD59D2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Do you have the date for the next year’s event? Can promote it at the event or post event</w:t>
      </w:r>
    </w:p>
    <w:p w14:paraId="3A4D5E7F" w14:textId="472C9D36" w:rsidR="00DD59D2" w:rsidRPr="00DD59D2" w:rsidRDefault="00DD59D2" w:rsidP="00DD59D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DD59D2">
        <w:rPr>
          <w:b/>
          <w:bCs/>
          <w:color w:val="0A2F41" w:themeColor="accent1" w:themeShade="80"/>
        </w:rPr>
        <w:t>Define Registration System</w:t>
      </w:r>
    </w:p>
    <w:p w14:paraId="02986A5F" w14:textId="79011FF4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Online Systems</w:t>
      </w:r>
    </w:p>
    <w:p w14:paraId="667782BC" w14:textId="3AF4EA44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How are you tracking?</w:t>
      </w:r>
    </w:p>
    <w:p w14:paraId="4B78B810" w14:textId="3D2B4D18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QR Codes</w:t>
      </w:r>
    </w:p>
    <w:p w14:paraId="5410D0E9" w14:textId="2956CA08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How will registration flow the day of the event?</w:t>
      </w:r>
    </w:p>
    <w:p w14:paraId="409226BE" w14:textId="66E07567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How will you use registration to evaluate success of event?</w:t>
      </w:r>
    </w:p>
    <w:p w14:paraId="74A114A8" w14:textId="2A85FE75" w:rsidR="00DD59D2" w:rsidRPr="00DD59D2" w:rsidRDefault="00DD59D2" w:rsidP="00DD59D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DD59D2">
        <w:rPr>
          <w:b/>
          <w:bCs/>
          <w:color w:val="0A2F41" w:themeColor="accent1" w:themeShade="80"/>
        </w:rPr>
        <w:t>Volunteer Management</w:t>
      </w:r>
    </w:p>
    <w:p w14:paraId="4598B59D" w14:textId="2F65BE29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Determine volunteer opportunities, where will you need help?</w:t>
      </w:r>
    </w:p>
    <w:p w14:paraId="5453C6DD" w14:textId="511B7CEA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Recruit Volunteers </w:t>
      </w:r>
    </w:p>
    <w:p w14:paraId="191DAA38" w14:textId="09D31C3F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Train Volunteers</w:t>
      </w:r>
    </w:p>
    <w:p w14:paraId="308381A0" w14:textId="58C33E35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Gather volunteer feedback / evaluate at end of event if you had enough volunteers or too many</w:t>
      </w:r>
    </w:p>
    <w:p w14:paraId="1F677C2E" w14:textId="47C59106" w:rsidR="00DD59D2" w:rsidRPr="00F177BF" w:rsidRDefault="00DD59D2" w:rsidP="00DD59D2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F177BF">
        <w:rPr>
          <w:b/>
          <w:bCs/>
          <w:color w:val="0A2F41" w:themeColor="accent1" w:themeShade="80"/>
        </w:rPr>
        <w:t>Post-Event Evaluation</w:t>
      </w:r>
    </w:p>
    <w:p w14:paraId="5FA3DFE2" w14:textId="5D96CAAA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Were your goals and objectives achieved?</w:t>
      </w:r>
    </w:p>
    <w:p w14:paraId="2D94F87F" w14:textId="6AFB126E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lastRenderedPageBreak/>
        <w:t>What were the successes and challenges in achieving them?</w:t>
      </w:r>
    </w:p>
    <w:p w14:paraId="1C016903" w14:textId="7775BB28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What went well, what didn’t go well?</w:t>
      </w:r>
    </w:p>
    <w:p w14:paraId="7BBB5437" w14:textId="7BDF7DD1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Were these things in your control or out of your control?</w:t>
      </w:r>
    </w:p>
    <w:p w14:paraId="111729D0" w14:textId="1F26CF02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Did the event strategy serve stakeholders as intended? </w:t>
      </w:r>
    </w:p>
    <w:p w14:paraId="6C386B1E" w14:textId="0C913547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Were pre-determined measurements of success achieved?</w:t>
      </w:r>
    </w:p>
    <w:p w14:paraId="096840AB" w14:textId="429137EE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Did the brand goals remain aligned to the event?</w:t>
      </w:r>
    </w:p>
    <w:p w14:paraId="1C81D966" w14:textId="6B42052D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Did the audience take the intended action? Why or why not?</w:t>
      </w:r>
    </w:p>
    <w:p w14:paraId="0F84807D" w14:textId="5F0542B2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Was the budget or budget range met? Was the budget adequate?</w:t>
      </w:r>
    </w:p>
    <w:p w14:paraId="1373CCEF" w14:textId="13808151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Which aspects of the event planning process were successful?</w:t>
      </w:r>
    </w:p>
    <w:p w14:paraId="14575159" w14:textId="024C106E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Which aspects were challenging?</w:t>
      </w:r>
    </w:p>
    <w:p w14:paraId="0A61D104" w14:textId="62243D64" w:rsidR="00F177BF" w:rsidRDefault="00F177BF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Will you being holding the event again?</w:t>
      </w:r>
    </w:p>
    <w:p w14:paraId="2F9ED8D6" w14:textId="3F3A6275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What adjustments do you need to make going forward?</w:t>
      </w:r>
    </w:p>
    <w:p w14:paraId="55E34200" w14:textId="44FE85FE" w:rsidR="00DD59D2" w:rsidRDefault="00DD59D2" w:rsidP="00DD59D2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Where and how could you be more efficient?</w:t>
      </w:r>
    </w:p>
    <w:p w14:paraId="6A98CD76" w14:textId="004ECDE5" w:rsidR="00F177BF" w:rsidRPr="00F177BF" w:rsidRDefault="00F177BF" w:rsidP="00F177BF">
      <w:pPr>
        <w:pStyle w:val="ListParagraph"/>
        <w:numPr>
          <w:ilvl w:val="0"/>
          <w:numId w:val="1"/>
        </w:numPr>
        <w:rPr>
          <w:b/>
          <w:bCs/>
          <w:color w:val="0A2F41" w:themeColor="accent1" w:themeShade="80"/>
        </w:rPr>
      </w:pPr>
      <w:r w:rsidRPr="00F177BF">
        <w:rPr>
          <w:b/>
          <w:bCs/>
          <w:color w:val="0A2F41" w:themeColor="accent1" w:themeShade="80"/>
        </w:rPr>
        <w:t>Appreciation &amp; Acknowledgement</w:t>
      </w:r>
    </w:p>
    <w:p w14:paraId="51D1B466" w14:textId="0A068C01" w:rsidR="00F177BF" w:rsidRDefault="00F177BF" w:rsidP="00F177BF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Appreciation / Thank you’s</w:t>
      </w:r>
    </w:p>
    <w:p w14:paraId="7F5CECF9" w14:textId="226762A3" w:rsidR="00F177BF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Sponsors</w:t>
      </w:r>
    </w:p>
    <w:p w14:paraId="70A78450" w14:textId="733F25F3" w:rsidR="00F177BF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Major donors</w:t>
      </w:r>
    </w:p>
    <w:p w14:paraId="0601C2E3" w14:textId="0A32B81C" w:rsidR="00F177BF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Stakeholders</w:t>
      </w:r>
    </w:p>
    <w:p w14:paraId="2E3C231E" w14:textId="5AF8B325" w:rsidR="00F177BF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Entertainers</w:t>
      </w:r>
    </w:p>
    <w:p w14:paraId="425AF5E3" w14:textId="66101FAD" w:rsidR="00F177BF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Competitors</w:t>
      </w:r>
    </w:p>
    <w:p w14:paraId="654BE9AD" w14:textId="3A587768" w:rsidR="00F177BF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Volunteers</w:t>
      </w:r>
    </w:p>
    <w:p w14:paraId="146BD123" w14:textId="34D37F96" w:rsidR="00F177BF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Venue or Vendors</w:t>
      </w:r>
    </w:p>
    <w:p w14:paraId="144A344A" w14:textId="330DBC7D" w:rsidR="00F177BF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Staff</w:t>
      </w:r>
    </w:p>
    <w:p w14:paraId="22732F3C" w14:textId="7C56C2F8" w:rsidR="00F177BF" w:rsidRDefault="00F177BF" w:rsidP="00F177BF">
      <w:pPr>
        <w:pStyle w:val="ListParagraph"/>
        <w:numPr>
          <w:ilvl w:val="1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Post-event Acknowledgement / Announcements</w:t>
      </w:r>
    </w:p>
    <w:p w14:paraId="5861BABD" w14:textId="46E8628D" w:rsidR="00F177BF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How are you announcing winners or major accomplishments from your event?</w:t>
      </w:r>
    </w:p>
    <w:p w14:paraId="5F697699" w14:textId="305A7FF1" w:rsidR="00F177BF" w:rsidRPr="00DD59D2" w:rsidRDefault="00F177BF" w:rsidP="00F177BF">
      <w:pPr>
        <w:pStyle w:val="ListParagraph"/>
        <w:numPr>
          <w:ilvl w:val="2"/>
          <w:numId w:val="1"/>
        </w:numPr>
        <w:rPr>
          <w:color w:val="0A2F41" w:themeColor="accent1" w:themeShade="80"/>
        </w:rPr>
      </w:pPr>
      <w:r>
        <w:rPr>
          <w:color w:val="0A2F41" w:themeColor="accent1" w:themeShade="80"/>
        </w:rPr>
        <w:t>How will you acknowledge key planners after the event in print or media?</w:t>
      </w:r>
    </w:p>
    <w:p w14:paraId="35F5C696" w14:textId="30D031D9" w:rsidR="00364CF8" w:rsidRPr="00AA2434" w:rsidRDefault="00364CF8" w:rsidP="00AA2434">
      <w:pPr>
        <w:rPr>
          <w:b/>
          <w:bCs/>
          <w:color w:val="0A2F41" w:themeColor="accent1" w:themeShade="80"/>
        </w:rPr>
      </w:pPr>
      <w:r>
        <w:rPr>
          <w:b/>
          <w:bCs/>
          <w:color w:val="0A2F41" w:themeColor="accent1" w:themeShade="80"/>
        </w:rPr>
        <w:tab/>
      </w:r>
    </w:p>
    <w:p w14:paraId="1A7D4907" w14:textId="77777777" w:rsidR="001C1771" w:rsidRDefault="001C1771"/>
    <w:sectPr w:rsidR="001C17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6076" w14:textId="77777777" w:rsidR="00AA2434" w:rsidRDefault="00AA2434" w:rsidP="00AA2434">
      <w:pPr>
        <w:spacing w:after="0" w:line="240" w:lineRule="auto"/>
      </w:pPr>
      <w:r>
        <w:separator/>
      </w:r>
    </w:p>
  </w:endnote>
  <w:endnote w:type="continuationSeparator" w:id="0">
    <w:p w14:paraId="56EF2E44" w14:textId="77777777" w:rsidR="00AA2434" w:rsidRDefault="00AA2434" w:rsidP="00AA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F364" w14:textId="77777777" w:rsidR="00AA2434" w:rsidRDefault="00AA2434" w:rsidP="00AA2434">
      <w:pPr>
        <w:spacing w:after="0" w:line="240" w:lineRule="auto"/>
      </w:pPr>
      <w:r>
        <w:separator/>
      </w:r>
    </w:p>
  </w:footnote>
  <w:footnote w:type="continuationSeparator" w:id="0">
    <w:p w14:paraId="01AE17A8" w14:textId="77777777" w:rsidR="00AA2434" w:rsidRDefault="00AA2434" w:rsidP="00AA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8605" w14:textId="37B952AE" w:rsidR="00AA2434" w:rsidRDefault="00AA2434">
    <w:pPr>
      <w:pStyle w:val="Header"/>
    </w:pPr>
    <w:r>
      <w:rPr>
        <w:noProof/>
      </w:rPr>
      <w:drawing>
        <wp:inline distT="0" distB="0" distL="0" distR="0" wp14:anchorId="7CE70B9E" wp14:editId="4326FA53">
          <wp:extent cx="2119283" cy="662940"/>
          <wp:effectExtent l="0" t="0" r="0" b="3810"/>
          <wp:docPr id="10401943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12" cy="666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F8"/>
    <w:multiLevelType w:val="hybridMultilevel"/>
    <w:tmpl w:val="847634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5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34"/>
    <w:rsid w:val="001C1771"/>
    <w:rsid w:val="00200003"/>
    <w:rsid w:val="00364CF8"/>
    <w:rsid w:val="005A2C70"/>
    <w:rsid w:val="00817952"/>
    <w:rsid w:val="00862329"/>
    <w:rsid w:val="009862A5"/>
    <w:rsid w:val="009E2361"/>
    <w:rsid w:val="00A84472"/>
    <w:rsid w:val="00AA2434"/>
    <w:rsid w:val="00DD59D2"/>
    <w:rsid w:val="00E1283E"/>
    <w:rsid w:val="00F1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181075"/>
  <w15:chartTrackingRefBased/>
  <w15:docId w15:val="{AE45E3C4-2D4B-4FC8-8841-5723D5AF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4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434"/>
  </w:style>
  <w:style w:type="paragraph" w:styleId="Footer">
    <w:name w:val="footer"/>
    <w:basedOn w:val="Normal"/>
    <w:link w:val="FooterChar"/>
    <w:uiPriority w:val="99"/>
    <w:unhideWhenUsed/>
    <w:rsid w:val="00A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Department of Labor and Industry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Tidwell, Taylor</dc:creator>
  <cp:keywords/>
  <dc:description/>
  <cp:lastModifiedBy>Tidwell, Taylor</cp:lastModifiedBy>
  <cp:revision>8</cp:revision>
  <dcterms:created xsi:type="dcterms:W3CDTF">2024-06-06T17:18:00Z</dcterms:created>
  <dcterms:modified xsi:type="dcterms:W3CDTF">2024-06-06T18:16:00Z</dcterms:modified>
</cp:coreProperties>
</file>