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D9F9" w14:textId="77777777" w:rsidR="00AB5FDF" w:rsidRDefault="00AB5FDF" w:rsidP="00AB5FDF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APPENDIX O</w:t>
      </w:r>
    </w:p>
    <w:p w14:paraId="646EFC72" w14:textId="77777777" w:rsidR="00AB5FDF" w:rsidRPr="00E73886" w:rsidRDefault="00AB5FDF" w:rsidP="00AB5FDF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Draft Project Implementation Schedule </w:t>
      </w:r>
    </w:p>
    <w:p w14:paraId="10D79D33" w14:textId="77777777" w:rsidR="00AB5FDF" w:rsidRPr="00513F0A" w:rsidRDefault="00AB5FDF" w:rsidP="00AB5FDF">
      <w:pPr>
        <w:pStyle w:val="Default"/>
        <w:rPr>
          <w:rFonts w:ascii="Calibri" w:hAnsi="Calibri" w:cs="Calibri"/>
          <w:sz w:val="22"/>
          <w:szCs w:val="22"/>
        </w:rPr>
      </w:pPr>
    </w:p>
    <w:p w14:paraId="3AB663B3" w14:textId="77777777" w:rsidR="00AB5FDF" w:rsidRPr="00E73886" w:rsidRDefault="00AB5FDF" w:rsidP="00AB5FDF">
      <w:pPr>
        <w:tabs>
          <w:tab w:val="center" w:pos="46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388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9453" w:type="dxa"/>
        <w:jc w:val="center"/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3451"/>
        <w:gridCol w:w="88"/>
        <w:gridCol w:w="576"/>
        <w:gridCol w:w="88"/>
        <w:gridCol w:w="88"/>
        <w:gridCol w:w="576"/>
        <w:gridCol w:w="88"/>
        <w:gridCol w:w="88"/>
        <w:gridCol w:w="576"/>
        <w:gridCol w:w="88"/>
        <w:gridCol w:w="88"/>
        <w:gridCol w:w="576"/>
        <w:gridCol w:w="88"/>
        <w:gridCol w:w="88"/>
        <w:gridCol w:w="576"/>
        <w:gridCol w:w="88"/>
        <w:gridCol w:w="88"/>
        <w:gridCol w:w="576"/>
        <w:gridCol w:w="88"/>
        <w:gridCol w:w="88"/>
        <w:gridCol w:w="576"/>
        <w:gridCol w:w="88"/>
        <w:gridCol w:w="88"/>
        <w:gridCol w:w="576"/>
        <w:gridCol w:w="74"/>
      </w:tblGrid>
      <w:tr w:rsidR="00AB5FDF" w:rsidRPr="00B30708" w14:paraId="7B4A57B8" w14:textId="77777777" w:rsidTr="00CE1BDC">
        <w:trPr>
          <w:jc w:val="center"/>
        </w:trPr>
        <w:tc>
          <w:tcPr>
            <w:tcW w:w="9453" w:type="dxa"/>
            <w:gridSpan w:val="25"/>
          </w:tcPr>
          <w:p w14:paraId="021BB062" w14:textId="77777777" w:rsidR="00AB5FDF" w:rsidRPr="00B30708" w:rsidRDefault="00AB5FDF" w:rsidP="00CE1BDC">
            <w:pPr>
              <w:spacing w:after="58"/>
              <w:jc w:val="center"/>
              <w:rPr>
                <w:rFonts w:ascii="Gill Sans MT" w:hAnsi="Gill Sans MT"/>
                <w:b/>
                <w:sz w:val="19"/>
              </w:rPr>
            </w:pPr>
          </w:p>
        </w:tc>
      </w:tr>
      <w:tr w:rsidR="00AB5FDF" w:rsidRPr="00B30708" w14:paraId="177F47E1" w14:textId="77777777" w:rsidTr="00CE1BDC">
        <w:trPr>
          <w:jc w:val="center"/>
        </w:trPr>
        <w:tc>
          <w:tcPr>
            <w:tcW w:w="9453" w:type="dxa"/>
            <w:gridSpan w:val="25"/>
          </w:tcPr>
          <w:p w14:paraId="6E142FEB" w14:textId="77777777" w:rsidR="00AB5FDF" w:rsidRPr="001B7D24" w:rsidRDefault="00AB5FDF" w:rsidP="00CE1BDC">
            <w:pPr>
              <w:spacing w:after="58"/>
              <w:jc w:val="center"/>
              <w:rPr>
                <w:rFonts w:ascii="Gill Sans MT" w:hAnsi="Gill Sans MT"/>
                <w:b/>
                <w:sz w:val="19"/>
              </w:rPr>
            </w:pPr>
          </w:p>
        </w:tc>
      </w:tr>
      <w:tr w:rsidR="00AB5FDF" w:rsidRPr="00B30708" w14:paraId="50C7F755" w14:textId="77777777" w:rsidTr="00CE1BDC">
        <w:trPr>
          <w:jc w:val="center"/>
        </w:trPr>
        <w:tc>
          <w:tcPr>
            <w:tcW w:w="3451" w:type="dxa"/>
            <w:tcBorders>
              <w:bottom w:val="single" w:sz="7" w:space="0" w:color="000000"/>
              <w:right w:val="single" w:sz="7" w:space="0" w:color="000000"/>
            </w:tcBorders>
          </w:tcPr>
          <w:p w14:paraId="08F53FCF" w14:textId="77777777" w:rsidR="00AB5FDF" w:rsidRPr="00B30708" w:rsidRDefault="00AB5FDF" w:rsidP="00CE1BDC">
            <w:pPr>
              <w:spacing w:line="120" w:lineRule="exact"/>
              <w:rPr>
                <w:rFonts w:ascii="Gill Sans MT" w:hAnsi="Gill Sans MT"/>
                <w:b/>
                <w:sz w:val="19"/>
              </w:rPr>
            </w:pPr>
          </w:p>
          <w:p w14:paraId="439D9D19" w14:textId="77777777" w:rsidR="00AB5FDF" w:rsidRPr="00B30708" w:rsidRDefault="00AB5FDF" w:rsidP="00CE1BDC">
            <w:pPr>
              <w:spacing w:after="58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3008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0AB11" w14:textId="77777777" w:rsidR="00AB5FDF" w:rsidRPr="00B30708" w:rsidRDefault="00AB5FDF" w:rsidP="00CE1BDC">
            <w:pPr>
              <w:spacing w:line="120" w:lineRule="exact"/>
              <w:rPr>
                <w:rFonts w:ascii="Gill Sans MT" w:hAnsi="Gill Sans MT"/>
                <w:b/>
                <w:sz w:val="19"/>
              </w:rPr>
            </w:pPr>
          </w:p>
          <w:p w14:paraId="7ECF5CA0" w14:textId="77777777" w:rsidR="00AB5FDF" w:rsidRPr="00B30708" w:rsidRDefault="00AB5FDF" w:rsidP="00CE1BDC">
            <w:pPr>
              <w:spacing w:after="58"/>
              <w:jc w:val="center"/>
              <w:rPr>
                <w:rFonts w:ascii="Gill Sans MT" w:hAnsi="Gill Sans MT"/>
                <w:b/>
                <w:sz w:val="19"/>
              </w:rPr>
            </w:pPr>
            <w:r w:rsidRPr="00B30708">
              <w:rPr>
                <w:rFonts w:ascii="Gill Sans MT" w:hAnsi="Gill Sans MT"/>
                <w:b/>
                <w:sz w:val="19"/>
              </w:rPr>
              <w:t>QUARTERS, 20</w:t>
            </w:r>
            <w:sdt>
              <w:sdtPr>
                <w:rPr>
                  <w:rFonts w:ascii="Gill Sans MT" w:hAnsi="Gill Sans MT"/>
                  <w:b/>
                  <w:sz w:val="19"/>
                </w:rPr>
                <w:id w:val="-1028724087"/>
                <w:placeholder>
                  <w:docPart w:val="AAF883C09E464FD59386DE4CD20188C6"/>
                </w:placeholder>
                <w:showingPlcHdr/>
              </w:sdtPr>
              <w:sdtContent>
                <w:r w:rsidRPr="00A37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994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161D4" w14:textId="77777777" w:rsidR="00AB5FDF" w:rsidRPr="00B30708" w:rsidRDefault="00AB5FDF" w:rsidP="00CE1BDC">
            <w:pPr>
              <w:spacing w:line="120" w:lineRule="exact"/>
              <w:rPr>
                <w:rFonts w:ascii="Gill Sans MT" w:hAnsi="Gill Sans MT"/>
                <w:b/>
                <w:sz w:val="19"/>
              </w:rPr>
            </w:pPr>
          </w:p>
          <w:p w14:paraId="3FB2FE06" w14:textId="77777777" w:rsidR="00AB5FDF" w:rsidRPr="00B30708" w:rsidRDefault="00AB5FDF" w:rsidP="00CE1BDC">
            <w:pPr>
              <w:spacing w:after="58"/>
              <w:jc w:val="center"/>
              <w:rPr>
                <w:rFonts w:ascii="Gill Sans MT" w:hAnsi="Gill Sans MT"/>
                <w:b/>
                <w:sz w:val="19"/>
              </w:rPr>
            </w:pPr>
            <w:r w:rsidRPr="00B30708">
              <w:rPr>
                <w:rFonts w:ascii="Gill Sans MT" w:hAnsi="Gill Sans MT"/>
                <w:b/>
                <w:sz w:val="19"/>
              </w:rPr>
              <w:t>QUARTERS, 20</w:t>
            </w:r>
            <w:sdt>
              <w:sdtPr>
                <w:rPr>
                  <w:rFonts w:ascii="Gill Sans MT" w:hAnsi="Gill Sans MT"/>
                  <w:b/>
                  <w:sz w:val="19"/>
                </w:rPr>
                <w:id w:val="-1518526675"/>
                <w:placeholder>
                  <w:docPart w:val="AAF883C09E464FD59386DE4CD20188C6"/>
                </w:placeholder>
                <w:showingPlcHdr/>
              </w:sdtPr>
              <w:sdtContent>
                <w:r w:rsidRPr="00A37CB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B5FDF" w:rsidRPr="00B30708" w14:paraId="3F8302DD" w14:textId="77777777" w:rsidTr="00CE1BDC">
        <w:trPr>
          <w:jc w:val="center"/>
        </w:trPr>
        <w:tc>
          <w:tcPr>
            <w:tcW w:w="345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26858D7" w14:textId="77777777" w:rsidR="00AB5FDF" w:rsidRPr="00B30708" w:rsidRDefault="00AB5FDF" w:rsidP="00CE1BDC">
            <w:pPr>
              <w:spacing w:line="120" w:lineRule="exact"/>
              <w:rPr>
                <w:rFonts w:ascii="Gill Sans MT" w:hAnsi="Gill Sans MT"/>
                <w:b/>
                <w:sz w:val="19"/>
              </w:rPr>
            </w:pPr>
          </w:p>
          <w:p w14:paraId="1824E53B" w14:textId="77777777" w:rsidR="00AB5FDF" w:rsidRPr="00B30708" w:rsidRDefault="00AB5FDF" w:rsidP="00CE1BDC">
            <w:pPr>
              <w:spacing w:after="58"/>
              <w:jc w:val="center"/>
              <w:rPr>
                <w:rFonts w:ascii="Gill Sans MT" w:hAnsi="Gill Sans MT"/>
                <w:b/>
                <w:sz w:val="19"/>
              </w:rPr>
            </w:pPr>
            <w:r w:rsidRPr="00B30708">
              <w:rPr>
                <w:rFonts w:ascii="Gill Sans MT" w:hAnsi="Gill Sans MT"/>
                <w:b/>
                <w:sz w:val="19"/>
              </w:rPr>
              <w:t>TASK</w:t>
            </w:r>
          </w:p>
        </w:tc>
        <w:tc>
          <w:tcPr>
            <w:tcW w:w="752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A7AD9F4" w14:textId="77777777" w:rsidR="00AB5FDF" w:rsidRPr="00B30708" w:rsidRDefault="00AB5FDF" w:rsidP="00CE1BDC">
            <w:pPr>
              <w:spacing w:line="120" w:lineRule="exact"/>
              <w:rPr>
                <w:rFonts w:ascii="Gill Sans MT" w:hAnsi="Gill Sans MT"/>
                <w:b/>
                <w:sz w:val="19"/>
              </w:rPr>
            </w:pPr>
          </w:p>
          <w:p w14:paraId="3608577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1st</w:t>
            </w:r>
          </w:p>
          <w:p w14:paraId="790FF9F8" w14:textId="77777777" w:rsidR="00AB5FDF" w:rsidRPr="00B30708" w:rsidRDefault="00AB5FDF" w:rsidP="00CE1BDC">
            <w:pPr>
              <w:spacing w:after="58"/>
              <w:jc w:val="center"/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J F M</w:t>
            </w:r>
          </w:p>
        </w:tc>
        <w:tc>
          <w:tcPr>
            <w:tcW w:w="752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4F59075" w14:textId="77777777" w:rsidR="00AB5FDF" w:rsidRPr="00B30708" w:rsidRDefault="00AB5FDF" w:rsidP="00CE1BDC">
            <w:pPr>
              <w:spacing w:line="120" w:lineRule="exact"/>
              <w:rPr>
                <w:rFonts w:ascii="Gill Sans MT" w:hAnsi="Gill Sans MT"/>
                <w:sz w:val="19"/>
              </w:rPr>
            </w:pPr>
          </w:p>
          <w:p w14:paraId="0BB3D1F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2nd</w:t>
            </w:r>
          </w:p>
          <w:p w14:paraId="0C8AB525" w14:textId="77777777" w:rsidR="00AB5FDF" w:rsidRPr="00B30708" w:rsidRDefault="00AB5FDF" w:rsidP="00CE1BDC">
            <w:pPr>
              <w:spacing w:after="58"/>
              <w:jc w:val="center"/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A M J</w:t>
            </w:r>
          </w:p>
        </w:tc>
        <w:tc>
          <w:tcPr>
            <w:tcW w:w="752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053F9B3" w14:textId="77777777" w:rsidR="00AB5FDF" w:rsidRPr="00B30708" w:rsidRDefault="00AB5FDF" w:rsidP="00CE1BDC">
            <w:pPr>
              <w:spacing w:line="120" w:lineRule="exact"/>
              <w:rPr>
                <w:rFonts w:ascii="Gill Sans MT" w:hAnsi="Gill Sans MT"/>
                <w:sz w:val="19"/>
              </w:rPr>
            </w:pPr>
          </w:p>
          <w:p w14:paraId="709F16C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3rd</w:t>
            </w:r>
          </w:p>
          <w:p w14:paraId="2239A676" w14:textId="77777777" w:rsidR="00AB5FDF" w:rsidRPr="00B30708" w:rsidRDefault="00AB5FDF" w:rsidP="00CE1BDC">
            <w:pPr>
              <w:spacing w:after="58"/>
              <w:jc w:val="center"/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J A S</w:t>
            </w:r>
          </w:p>
        </w:tc>
        <w:tc>
          <w:tcPr>
            <w:tcW w:w="752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8B3D283" w14:textId="77777777" w:rsidR="00AB5FDF" w:rsidRPr="00B30708" w:rsidRDefault="00AB5FDF" w:rsidP="00CE1BDC">
            <w:pPr>
              <w:spacing w:line="120" w:lineRule="exact"/>
              <w:rPr>
                <w:rFonts w:ascii="Gill Sans MT" w:hAnsi="Gill Sans MT"/>
                <w:sz w:val="19"/>
              </w:rPr>
            </w:pPr>
          </w:p>
          <w:p w14:paraId="459FB6A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4th</w:t>
            </w:r>
          </w:p>
          <w:p w14:paraId="1B2F981D" w14:textId="77777777" w:rsidR="00AB5FDF" w:rsidRPr="00B30708" w:rsidRDefault="00AB5FDF" w:rsidP="00CE1BDC">
            <w:pPr>
              <w:spacing w:after="58"/>
              <w:jc w:val="center"/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O N D</w:t>
            </w:r>
          </w:p>
        </w:tc>
        <w:tc>
          <w:tcPr>
            <w:tcW w:w="752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BEB49C9" w14:textId="77777777" w:rsidR="00AB5FDF" w:rsidRPr="00B30708" w:rsidRDefault="00AB5FDF" w:rsidP="00CE1BDC">
            <w:pPr>
              <w:spacing w:line="120" w:lineRule="exact"/>
              <w:rPr>
                <w:rFonts w:ascii="Gill Sans MT" w:hAnsi="Gill Sans MT"/>
                <w:sz w:val="19"/>
              </w:rPr>
            </w:pPr>
          </w:p>
          <w:p w14:paraId="5C7A4EC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1st</w:t>
            </w:r>
          </w:p>
          <w:p w14:paraId="5B2E03CF" w14:textId="77777777" w:rsidR="00AB5FDF" w:rsidRPr="00B30708" w:rsidRDefault="00AB5FDF" w:rsidP="00CE1BDC">
            <w:pPr>
              <w:spacing w:after="58"/>
              <w:jc w:val="center"/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J F M</w:t>
            </w:r>
          </w:p>
        </w:tc>
        <w:tc>
          <w:tcPr>
            <w:tcW w:w="752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F550746" w14:textId="77777777" w:rsidR="00AB5FDF" w:rsidRPr="00B30708" w:rsidRDefault="00AB5FDF" w:rsidP="00CE1BDC">
            <w:pPr>
              <w:spacing w:line="120" w:lineRule="exact"/>
              <w:rPr>
                <w:rFonts w:ascii="Gill Sans MT" w:hAnsi="Gill Sans MT"/>
                <w:sz w:val="19"/>
              </w:rPr>
            </w:pPr>
          </w:p>
          <w:p w14:paraId="4C04D18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2nd</w:t>
            </w:r>
          </w:p>
          <w:p w14:paraId="6FE83F93" w14:textId="77777777" w:rsidR="00AB5FDF" w:rsidRPr="00B30708" w:rsidRDefault="00AB5FDF" w:rsidP="00CE1BDC">
            <w:pPr>
              <w:spacing w:after="58"/>
              <w:jc w:val="center"/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A M J</w:t>
            </w:r>
          </w:p>
        </w:tc>
        <w:tc>
          <w:tcPr>
            <w:tcW w:w="752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BDBE86F" w14:textId="77777777" w:rsidR="00AB5FDF" w:rsidRPr="00B30708" w:rsidRDefault="00AB5FDF" w:rsidP="00CE1BDC">
            <w:pPr>
              <w:spacing w:line="120" w:lineRule="exact"/>
              <w:rPr>
                <w:rFonts w:ascii="Gill Sans MT" w:hAnsi="Gill Sans MT"/>
                <w:sz w:val="19"/>
              </w:rPr>
            </w:pPr>
          </w:p>
          <w:p w14:paraId="7E70B1E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3rd</w:t>
            </w:r>
          </w:p>
          <w:p w14:paraId="4464F07C" w14:textId="77777777" w:rsidR="00AB5FDF" w:rsidRPr="00B30708" w:rsidRDefault="00AB5FDF" w:rsidP="00CE1BDC">
            <w:pPr>
              <w:spacing w:after="58"/>
              <w:jc w:val="center"/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J A S</w:t>
            </w:r>
          </w:p>
        </w:tc>
        <w:tc>
          <w:tcPr>
            <w:tcW w:w="738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F6AA6AD" w14:textId="77777777" w:rsidR="00AB5FDF" w:rsidRPr="00B30708" w:rsidRDefault="00AB5FDF" w:rsidP="00CE1BDC">
            <w:pPr>
              <w:spacing w:line="120" w:lineRule="exact"/>
              <w:rPr>
                <w:rFonts w:ascii="Gill Sans MT" w:hAnsi="Gill Sans MT"/>
                <w:sz w:val="19"/>
              </w:rPr>
            </w:pPr>
          </w:p>
          <w:p w14:paraId="69892EA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4th</w:t>
            </w:r>
          </w:p>
          <w:p w14:paraId="4ED0E8E2" w14:textId="77777777" w:rsidR="00AB5FDF" w:rsidRPr="00B30708" w:rsidRDefault="00AB5FDF" w:rsidP="00CE1BDC">
            <w:pPr>
              <w:spacing w:after="58"/>
              <w:jc w:val="center"/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O N D</w:t>
            </w:r>
          </w:p>
        </w:tc>
      </w:tr>
      <w:tr w:rsidR="00AB5FDF" w:rsidRPr="00B30708" w14:paraId="4F0B9A0A" w14:textId="77777777" w:rsidTr="00CE1BDC">
        <w:trPr>
          <w:trHeight w:hRule="exact" w:val="108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</w:tcPr>
          <w:p w14:paraId="2011AD2E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612D8FD5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  <w:u w:val="single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2BF3BB37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  <w:u w:val="single"/>
              </w:rPr>
            </w:pPr>
          </w:p>
          <w:p w14:paraId="406208D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0BFA1479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13F01CC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7D8DE32C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4751151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0CA38C0C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794056A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</w:tcPr>
          <w:p w14:paraId="34499B57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06D91B8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520178A9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1D7EBFD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229269C8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65F0ECD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</w:tcPr>
          <w:p w14:paraId="66BB672C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3E71E61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3295CC4A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37CAFFF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01CB3CDE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6CEACDB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</w:tcPr>
          <w:p w14:paraId="06E2C0C0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4409331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2FF98259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120A626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336CF91B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769D60C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</w:tcPr>
          <w:p w14:paraId="0E971960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55B5323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23556179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1D89167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2F303704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67BB4F1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</w:tcPr>
          <w:p w14:paraId="17D73AB8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36F4723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5ACFA6B6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6B3B8D6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66AD6B5B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25FC7D7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</w:tcPr>
          <w:p w14:paraId="62661E49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02A4D17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080511EF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458DC4C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6AC31E03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5A63433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</w:tcBorders>
          </w:tcPr>
          <w:p w14:paraId="2D156A12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2993020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</w:tcPr>
          <w:p w14:paraId="07C12641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17E53414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52AFE06A" w14:textId="77777777" w:rsidTr="00CE1BDC">
        <w:trPr>
          <w:trHeight w:hRule="exact" w:val="108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0B214302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1614613F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26E3663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7CD5D60C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32818AC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2EB627BF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1D1FA55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621734CD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2F5184C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655F73C6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19E9569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27AB824C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79B2743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4E21AE02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7D1D73F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6DF5CFFF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0A3955C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549BD183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78C166D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2E93B85A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7414119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40F4815D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7F1391A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2CC73E02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72A2AF4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662A83B1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080AFBF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286FE97A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685CA52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45383C48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196D66B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1509EB59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389674A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7F05CA6F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1C34052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12B57FC2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57F2F4D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1EA8B5C1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49515D1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516C389B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3FC46D9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6DAC5D04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087960A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337CFC32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5CE3DFB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2D0AF368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1828BAE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6D969C0F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45EDE67B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0BC023E0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</w:tcPr>
          <w:p w14:paraId="40411348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1B8D83A8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  <w:u w:val="single"/>
              </w:rPr>
            </w:pPr>
            <w:r w:rsidRPr="00B30708">
              <w:rPr>
                <w:rFonts w:ascii="Gill Sans MT" w:hAnsi="Gill Sans MT"/>
                <w:b/>
                <w:sz w:val="19"/>
                <w:u w:val="single"/>
              </w:rPr>
              <w:t>PROJECT DESIGN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F0076FC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  <w:u w:val="single"/>
              </w:rPr>
            </w:pPr>
          </w:p>
          <w:p w14:paraId="6FE168CD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357E76B6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F9CEFDE" w14:textId="77777777" w:rsidR="00AB5FDF" w:rsidRPr="00B30708" w:rsidRDefault="00AB5FDF" w:rsidP="00CE1BDC">
            <w:pPr>
              <w:spacing w:line="67" w:lineRule="exact"/>
              <w:jc w:val="right"/>
              <w:rPr>
                <w:rFonts w:ascii="Gill Sans MT" w:hAnsi="Gill Sans MT"/>
                <w:b/>
                <w:sz w:val="19"/>
              </w:rPr>
            </w:pPr>
          </w:p>
          <w:p w14:paraId="52AB09FD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6AB0FCC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6B89B343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1CAF0D59" w14:textId="77777777" w:rsidR="00AB5FDF" w:rsidRPr="00B30708" w:rsidRDefault="00AB5FDF" w:rsidP="00CE1BDC">
            <w:pPr>
              <w:spacing w:line="67" w:lineRule="exact"/>
              <w:jc w:val="center"/>
              <w:rPr>
                <w:rFonts w:ascii="Gill Sans MT" w:hAnsi="Gill Sans MT"/>
                <w:b/>
                <w:sz w:val="19"/>
              </w:rPr>
            </w:pPr>
          </w:p>
          <w:p w14:paraId="029FDA7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98DA801" w14:textId="77777777" w:rsidR="00AB5FDF" w:rsidRPr="00B30708" w:rsidRDefault="00AB5FDF" w:rsidP="00CE1BDC">
            <w:pPr>
              <w:spacing w:line="67" w:lineRule="exact"/>
              <w:jc w:val="right"/>
              <w:rPr>
                <w:rFonts w:ascii="Gill Sans MT" w:hAnsi="Gill Sans MT"/>
                <w:b/>
                <w:sz w:val="19"/>
              </w:rPr>
            </w:pPr>
          </w:p>
          <w:p w14:paraId="5A7309DA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A4DD8B9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677FF397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32B0E583" w14:textId="77777777" w:rsidR="00AB5FDF" w:rsidRPr="00B30708" w:rsidRDefault="00AB5FDF" w:rsidP="00CE1BDC">
            <w:pPr>
              <w:spacing w:line="67" w:lineRule="exact"/>
              <w:jc w:val="center"/>
              <w:rPr>
                <w:rFonts w:ascii="Gill Sans MT" w:hAnsi="Gill Sans MT"/>
                <w:b/>
                <w:sz w:val="19"/>
              </w:rPr>
            </w:pPr>
          </w:p>
          <w:p w14:paraId="47619D8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6E4C35F" w14:textId="77777777" w:rsidR="00AB5FDF" w:rsidRPr="00B30708" w:rsidRDefault="00AB5FDF" w:rsidP="00CE1BDC">
            <w:pPr>
              <w:spacing w:line="67" w:lineRule="exact"/>
              <w:jc w:val="right"/>
              <w:rPr>
                <w:rFonts w:ascii="Gill Sans MT" w:hAnsi="Gill Sans MT"/>
                <w:b/>
                <w:sz w:val="19"/>
              </w:rPr>
            </w:pPr>
          </w:p>
          <w:p w14:paraId="1127D501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0233166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212AEC13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06AF5C76" w14:textId="77777777" w:rsidR="00AB5FDF" w:rsidRPr="00B30708" w:rsidRDefault="00AB5FDF" w:rsidP="00CE1BDC">
            <w:pPr>
              <w:spacing w:line="67" w:lineRule="exact"/>
              <w:jc w:val="center"/>
              <w:rPr>
                <w:rFonts w:ascii="Gill Sans MT" w:hAnsi="Gill Sans MT"/>
                <w:b/>
                <w:sz w:val="19"/>
              </w:rPr>
            </w:pPr>
          </w:p>
          <w:p w14:paraId="107AE04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54F9D8BB" w14:textId="77777777" w:rsidR="00AB5FDF" w:rsidRPr="00B30708" w:rsidRDefault="00AB5FDF" w:rsidP="00CE1BDC">
            <w:pPr>
              <w:spacing w:line="67" w:lineRule="exact"/>
              <w:jc w:val="right"/>
              <w:rPr>
                <w:rFonts w:ascii="Gill Sans MT" w:hAnsi="Gill Sans MT"/>
                <w:b/>
                <w:sz w:val="19"/>
              </w:rPr>
            </w:pPr>
          </w:p>
          <w:p w14:paraId="0FFC63D7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608EE3C7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64C53DBB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7DDE131C" w14:textId="77777777" w:rsidR="00AB5FDF" w:rsidRPr="00B30708" w:rsidRDefault="00AB5FDF" w:rsidP="00CE1BDC">
            <w:pPr>
              <w:spacing w:line="67" w:lineRule="exact"/>
              <w:jc w:val="center"/>
              <w:rPr>
                <w:rFonts w:ascii="Gill Sans MT" w:hAnsi="Gill Sans MT"/>
                <w:b/>
                <w:sz w:val="19"/>
              </w:rPr>
            </w:pPr>
          </w:p>
          <w:p w14:paraId="4B9013C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152B33E" w14:textId="77777777" w:rsidR="00AB5FDF" w:rsidRPr="00B30708" w:rsidRDefault="00AB5FDF" w:rsidP="00CE1BDC">
            <w:pPr>
              <w:spacing w:line="67" w:lineRule="exact"/>
              <w:jc w:val="right"/>
              <w:rPr>
                <w:rFonts w:ascii="Gill Sans MT" w:hAnsi="Gill Sans MT"/>
                <w:b/>
                <w:sz w:val="19"/>
              </w:rPr>
            </w:pPr>
          </w:p>
          <w:p w14:paraId="0CB35374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6953B6B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36154D24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6A3D2CAD" w14:textId="77777777" w:rsidR="00AB5FDF" w:rsidRPr="00B30708" w:rsidRDefault="00AB5FDF" w:rsidP="00CE1BDC">
            <w:pPr>
              <w:spacing w:line="67" w:lineRule="exact"/>
              <w:jc w:val="center"/>
              <w:rPr>
                <w:rFonts w:ascii="Gill Sans MT" w:hAnsi="Gill Sans MT"/>
                <w:b/>
                <w:sz w:val="19"/>
              </w:rPr>
            </w:pPr>
          </w:p>
          <w:p w14:paraId="47E7D77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440E7CA" w14:textId="77777777" w:rsidR="00AB5FDF" w:rsidRPr="00B30708" w:rsidRDefault="00AB5FDF" w:rsidP="00CE1BDC">
            <w:pPr>
              <w:spacing w:line="67" w:lineRule="exact"/>
              <w:jc w:val="right"/>
              <w:rPr>
                <w:rFonts w:ascii="Gill Sans MT" w:hAnsi="Gill Sans MT"/>
                <w:b/>
                <w:sz w:val="19"/>
              </w:rPr>
            </w:pPr>
          </w:p>
          <w:p w14:paraId="6908ECC6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6705135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6DE81998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7C2AD706" w14:textId="77777777" w:rsidR="00AB5FDF" w:rsidRPr="00B30708" w:rsidRDefault="00AB5FDF" w:rsidP="00CE1BDC">
            <w:pPr>
              <w:spacing w:line="67" w:lineRule="exact"/>
              <w:jc w:val="center"/>
              <w:rPr>
                <w:rFonts w:ascii="Gill Sans MT" w:hAnsi="Gill Sans MT"/>
                <w:b/>
                <w:sz w:val="19"/>
              </w:rPr>
            </w:pPr>
          </w:p>
          <w:p w14:paraId="1287F64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500717E" w14:textId="77777777" w:rsidR="00AB5FDF" w:rsidRPr="00B30708" w:rsidRDefault="00AB5FDF" w:rsidP="00CE1BDC">
            <w:pPr>
              <w:spacing w:line="67" w:lineRule="exact"/>
              <w:jc w:val="right"/>
              <w:rPr>
                <w:rFonts w:ascii="Gill Sans MT" w:hAnsi="Gill Sans MT"/>
                <w:b/>
                <w:sz w:val="19"/>
              </w:rPr>
            </w:pPr>
          </w:p>
          <w:p w14:paraId="7D0EA4DE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5D7DE65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357BAB5F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646A3DD1" w14:textId="77777777" w:rsidR="00AB5FDF" w:rsidRPr="00B30708" w:rsidRDefault="00AB5FDF" w:rsidP="00CE1BDC">
            <w:pPr>
              <w:spacing w:line="67" w:lineRule="exact"/>
              <w:jc w:val="center"/>
              <w:rPr>
                <w:rFonts w:ascii="Gill Sans MT" w:hAnsi="Gill Sans MT"/>
                <w:b/>
                <w:sz w:val="19"/>
              </w:rPr>
            </w:pPr>
          </w:p>
          <w:p w14:paraId="5AD260C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53D6A02F" w14:textId="77777777" w:rsidR="00AB5FDF" w:rsidRPr="00B30708" w:rsidRDefault="00AB5FDF" w:rsidP="00CE1BDC">
            <w:pPr>
              <w:spacing w:line="67" w:lineRule="exact"/>
              <w:jc w:val="right"/>
              <w:rPr>
                <w:rFonts w:ascii="Gill Sans MT" w:hAnsi="Gill Sans MT"/>
                <w:b/>
                <w:sz w:val="19"/>
              </w:rPr>
            </w:pPr>
          </w:p>
          <w:p w14:paraId="6BCBFD45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3CFF2DFF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652CF9C0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09762F7E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Commence Final Design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608A81A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6525B12E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14:paraId="720B135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DF1E47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3D5BC5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14:paraId="29A7F22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B02C9F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50B013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14:paraId="323A77D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81368C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6BA7DB6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14:paraId="21981BD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636FD2E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3FAC7A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14:paraId="56CB16E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83B958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0E5546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14:paraId="68E4023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E36733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9EEE06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14:paraId="3C234D3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3157397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A4439F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14:paraId="267060E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4041F274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715F72B3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24947205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6DE6F03F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Complete Project Design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F9B9733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1F04522D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auto"/>
              <w:bottom w:val="single" w:sz="7" w:space="0" w:color="000000"/>
            </w:tcBorders>
            <w:vAlign w:val="bottom"/>
          </w:tcPr>
          <w:p w14:paraId="03D1493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EF3682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AF056F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auto"/>
              <w:bottom w:val="single" w:sz="7" w:space="0" w:color="000000"/>
            </w:tcBorders>
            <w:vAlign w:val="bottom"/>
          </w:tcPr>
          <w:p w14:paraId="6145530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3B8EA20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69EA139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auto"/>
              <w:bottom w:val="single" w:sz="7" w:space="0" w:color="000000"/>
            </w:tcBorders>
            <w:vAlign w:val="bottom"/>
          </w:tcPr>
          <w:p w14:paraId="53FEAB7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6C061BF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16B19E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auto"/>
              <w:bottom w:val="single" w:sz="7" w:space="0" w:color="000000"/>
            </w:tcBorders>
            <w:vAlign w:val="bottom"/>
          </w:tcPr>
          <w:p w14:paraId="44CECBF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C73193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69B616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auto"/>
              <w:bottom w:val="single" w:sz="7" w:space="0" w:color="000000"/>
            </w:tcBorders>
            <w:vAlign w:val="bottom"/>
          </w:tcPr>
          <w:p w14:paraId="41F52B2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586270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6931A0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auto"/>
              <w:bottom w:val="single" w:sz="7" w:space="0" w:color="000000"/>
            </w:tcBorders>
            <w:vAlign w:val="bottom"/>
          </w:tcPr>
          <w:p w14:paraId="445AF95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11BE37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5F2C8F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auto"/>
              <w:bottom w:val="single" w:sz="7" w:space="0" w:color="000000"/>
            </w:tcBorders>
            <w:vAlign w:val="bottom"/>
          </w:tcPr>
          <w:p w14:paraId="5E14792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5277D92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AD38CA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auto"/>
              <w:bottom w:val="single" w:sz="7" w:space="0" w:color="000000"/>
            </w:tcBorders>
            <w:vAlign w:val="bottom"/>
          </w:tcPr>
          <w:p w14:paraId="00C7E5C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0FC771A5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69759019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75C0255D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67664B68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Submit Plans to DEQ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A67C0E7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59603BE0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5BE5F80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0694E2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2E91D8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441F276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A366B7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4C579B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76DA3D7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D74C09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30E44D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0573C4F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558486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66DF010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1437EA7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02AF7E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B7436F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446EC0A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67E2D09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368201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4CA4154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DD044F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9F2963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7A7997B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25BD47BB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17EAD006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5E25EDA4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701A8F42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Prepare Bid Documents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5F6B948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252EE4FC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13136B9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6B145E9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77DD10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00C8AAE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D51EE1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B2881D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1C0ACA8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6508408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8A18B8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3872DB9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95EFB0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BD05CA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4380811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33E4145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FECF2B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50276D2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13927C5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5B9821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68C01CF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D25337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734F58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15BB77C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53EF21A6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29F71E66" w14:textId="77777777" w:rsidTr="00CE1BDC">
        <w:trPr>
          <w:trHeight w:val="223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263B2D2E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4740FDA0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Finalize Acquisition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34EBAA5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1E5B056A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24EB733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7AF2E2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689E0E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42862F9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30DBE79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F4FF60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399F300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B027E8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9BD79F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14FC6F3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3343683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C01307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14ADFB9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1996A9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59B903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5BF8EBB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776D15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44A1A5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49E0B7A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CF2187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EA0AFA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757F2BC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2AC02FD1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6E11C6B9" w14:textId="77777777" w:rsidTr="00CE1BDC">
        <w:trPr>
          <w:trHeight w:hRule="exact" w:val="97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</w:tcPr>
          <w:p w14:paraId="0855EEBF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63B4D7FF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  <w:u w:val="single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2BCF3DD6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  <w:u w:val="single"/>
              </w:rPr>
            </w:pPr>
          </w:p>
          <w:p w14:paraId="4883F94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0A0018E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40C726A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332300B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60DED50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5F9F4D0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7D59E29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7C55F89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092FAFB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05751C7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78D17C9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17A5564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3CEC3FF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4E5E632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160DF3F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3055BBD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6414619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7CF12EC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4B9B8BD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95075F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0ECA942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0CA21C3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4222575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</w:tcPr>
          <w:p w14:paraId="3A7D256E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58E5915B" w14:textId="77777777" w:rsidTr="00CE1BDC">
        <w:trPr>
          <w:trHeight w:hRule="exact" w:val="108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3B019846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473B9304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  <w:u w:val="single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5383D545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  <w:u w:val="single"/>
              </w:rPr>
            </w:pPr>
          </w:p>
          <w:p w14:paraId="0399A99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390B9A1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0D23197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1695553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79F29DB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6B98FF3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6783F8D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4CEEF0F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059EA31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31E3C37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09CF37E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6D9F5F5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1618A98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4B2D5B4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26131FC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46B6506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5B388EE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23D0542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0A38E9C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446E5FE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5962C3A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3CF83B6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1A0C9E1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7118A101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2B8357C8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</w:tcPr>
          <w:p w14:paraId="7A0642C5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5D3C834A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  <w:u w:val="single"/>
              </w:rPr>
            </w:pPr>
            <w:r w:rsidRPr="00B30708">
              <w:rPr>
                <w:rFonts w:ascii="Gill Sans MT" w:hAnsi="Gill Sans MT"/>
                <w:b/>
                <w:sz w:val="19"/>
                <w:u w:val="single"/>
              </w:rPr>
              <w:t>ADVERTISEMENT FOR CONST. BID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585944F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  <w:u w:val="single"/>
              </w:rPr>
            </w:pPr>
          </w:p>
          <w:p w14:paraId="20978028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6F1C2FE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766CC05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DADB5A8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7C1EBFB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2AD35C8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9F507F6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183F14B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70AEB6D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8F695DC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76DFC38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15E05F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F1887D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3B20F1A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9E3FDE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A917CA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7A683A2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B8B02E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6EFBBFD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4AFABBF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1009190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812849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0974E37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6447A49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1DB70E4E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68CB5C56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5CA2306C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Review Contract Requirements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5288FA0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101AD8A6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70F624E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DF1BE0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E13065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2AE78A4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FB1A37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CD99B0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331CF9E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9AB68F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FE663A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0489159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1A0E369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E513EE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7DE7346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9D14ED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DCB8E9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6529041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18E3DF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8EC309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1811782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13B8C3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4800E1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0FA8C9F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5957F0A0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02E89BC5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12AC9A8F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02B219B9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Public Bid Advertisement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5918369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3A6B0546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36B62CC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5DFCCF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5C70C4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702FC76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400B32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9E67E3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7A84FF1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5B3AD98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BB8685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6C887A7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ACF40E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BF9F31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0EEFF8B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725A79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6A9B82F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6AFCAE5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AB8898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48014A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10A5D93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58BA8F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9DDE13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70162B3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1D8498DA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42181A3A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30AC8D5D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66B7F67C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Open Bids &amp; Examine Proposals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A77F1C0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26823283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6BD8844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6C58B7C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28FD29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028DED3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19D1A64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AE4C91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560332E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53C5711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8901B4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2B744FA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820D57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EA9421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0E5957B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14875F9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86A5E8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13B9FA0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60B997D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B03D16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6C85274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B406D8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1B626B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43F7F21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1A0EBA91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52350B25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31B2FCD6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3A9A6872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Request Contr. Debarment Review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0A5BAED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0100E3F4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1A35B08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18C2F1C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9C3565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25D462B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5FDD036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CD7751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30B3FB9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3C718C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80E9D7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33BB3B1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30D6B3E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7C16B6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124151B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6EE98FE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142A5B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44DCA08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5F06E0E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5EE44C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40D03CE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FBCA0B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26E549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6DAEE81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6A0B652B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69AB7FF3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57F97331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17C4F618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Select Contractor &amp; Award Bid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A21C1A5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7C0EC95B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5E4F8FF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D538DF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97AFBC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7E19C51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3DAB5F1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26CF8A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598C416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4B6471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FD11C9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64417B9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3F2ED09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2059D1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2C68E3A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EF19AF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5D3C44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481DFF5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1D93F6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6628FB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4E2F260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1D2EB9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3A565F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4B45613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3FB04DF5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36A9D698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73588635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2621A5E7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Conduct Pre-Const. Conference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3E65220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65E99334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4CC11C3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7643A2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B17D1A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6BD27AD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4C0348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CACA49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66341F5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8A3DDB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17DB8C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0F25A6F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32825BC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E08585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313189B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547C632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2F5BCA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6853C79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11D7D3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358B29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4CC92DF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5CF4488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28F0B9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64BC10D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1DE00844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47C004AB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2C9A6068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397151CB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Issue Notice to Proceed to Contractor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B5BB4AF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182F728C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6F4A179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877AE3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263037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5B89C34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F145D5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B4EC74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78409AE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618295A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69B3574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2027CFB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3258EE5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8BD067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26AD717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66E706E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8016F0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7A0CB9C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553FF28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147891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0063411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AC44A3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75F474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7D3DE18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4A01F27A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4EDBA9F5" w14:textId="77777777" w:rsidTr="00CE1BDC">
        <w:trPr>
          <w:trHeight w:hRule="exact" w:val="108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</w:tcPr>
          <w:p w14:paraId="2C7FDF80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40AE0100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  <w:u w:val="single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6E692C1F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  <w:u w:val="single"/>
              </w:rPr>
            </w:pPr>
          </w:p>
          <w:p w14:paraId="53CE9A4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3801306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20AA58A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4218B15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48588EA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0864948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15A2B0F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D6B0CB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2ED3389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782F0BF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3FE9E58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0B17694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1C2D83B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92381B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023408B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213F606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760FB1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7E8CDB3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7CC2F2F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5DEF14A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37F7B29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348C257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7F86772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</w:tcPr>
          <w:p w14:paraId="64954DEF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4EBC87AA" w14:textId="77777777" w:rsidTr="00CE1BDC">
        <w:trPr>
          <w:trHeight w:hRule="exact" w:val="108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5C13F791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050D4E2C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  <w:u w:val="single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6A7C8EF3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  <w:u w:val="single"/>
              </w:rPr>
            </w:pPr>
          </w:p>
          <w:p w14:paraId="4784FD7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53FD458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366130D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499ACDE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52D9895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7E77469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40DCFE1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790C27A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6259D1B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2AD00F9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0AF3A63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403D78C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1150605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538C937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530310D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37AA715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20CB9B0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3E08509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6009596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61B85B8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789C14F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16DD608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45CC432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48390689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2956C469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</w:tcPr>
          <w:p w14:paraId="31AD730E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6623A1F2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  <w:u w:val="single"/>
              </w:rPr>
            </w:pPr>
            <w:r w:rsidRPr="00B30708">
              <w:rPr>
                <w:rFonts w:ascii="Gill Sans MT" w:hAnsi="Gill Sans MT"/>
                <w:b/>
                <w:sz w:val="19"/>
                <w:u w:val="single"/>
              </w:rPr>
              <w:t>PROJECT CONSTRUCTION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008B428" w14:textId="77777777" w:rsidR="00AB5FDF" w:rsidRPr="00B30708" w:rsidRDefault="00AB5FDF" w:rsidP="00CE1BDC">
            <w:pPr>
              <w:spacing w:line="67" w:lineRule="exact"/>
              <w:jc w:val="center"/>
              <w:rPr>
                <w:rFonts w:ascii="Gill Sans MT" w:hAnsi="Gill Sans MT"/>
                <w:b/>
                <w:sz w:val="19"/>
                <w:u w:val="single"/>
              </w:rPr>
            </w:pPr>
          </w:p>
          <w:p w14:paraId="68F423F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7913C45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6604BC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746A7E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2CA3B6F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1FADD84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6B4DD88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2478A59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376212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5E3641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1F8458D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3350312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67B70B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68A0603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6B9722B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01BF4C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6B89C9D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011E1C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690F55A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0C55B0A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E66A6F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321648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431B158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01154DD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6CB67452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00B9AB32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6DE93ADF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Begin Construction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7846AD2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1E02D3FB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6D8B07E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9BBA40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E8F87E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635DF5C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6AA77C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4C21F1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5630146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D8C1CF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340369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617B89F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5B6972C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765C55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164F79A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1FB1BF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96BB45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53F1FB2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53D8CB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54D32F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1DA9BED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140B416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ED8091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10E0C16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19690376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4F69E85C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2E995F4F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4CEA145E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Monitor Engineer &amp; Contractor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B1C3C9B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154DD3B6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65BFB8F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726EED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BA64AA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358BF07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5494FDC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2D9122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0C9B932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76A1A2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C7A778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1149423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27D808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63B8D1B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44528AC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DA22B8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16D18A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1157E8D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48BFA4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90CAFB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36BE9F9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9FCDA4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44E32F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470582B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3974C302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488F9760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2D03F9F3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0C98A1AB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Conduct Labor Compliance Reviews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67ECE0C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59B393A6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593439B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3972FB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A0D901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155C8BD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1A6D31F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6A21899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23A7878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6D06DF3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BAE426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273577C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93FEBE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449A6A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088B352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5F83D76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FEADB3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4FE8962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8D674A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646BE0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22F500B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C283A3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E4E983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4831507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26E8B5B5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1937CD8D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47AF27AC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2591DD9C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Hold Const. Progress Meetings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67EF6144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6573655D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17047DB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256F87F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D87EA03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6229790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6C15498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7B2922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689E321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17F49E9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E74882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7797373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F2D77D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E5C5F7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08C7D7D1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5AF102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80B1D2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3D6A468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3121397C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62A70E9B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3DE831D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FCDD82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66EA4D7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8" w:space="0" w:color="000000"/>
            </w:tcBorders>
            <w:vAlign w:val="bottom"/>
          </w:tcPr>
          <w:p w14:paraId="45AA033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264AA8BB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0BAF7C83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0CD555DE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6F4BEF9A" w14:textId="77777777" w:rsidR="00AB5FDF" w:rsidRPr="00B30708" w:rsidRDefault="00AB5FDF" w:rsidP="00CE1BDC">
            <w:pPr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Final Inspection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F33CB80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1112BE5A" w14:textId="77777777" w:rsidR="00AB5FDF" w:rsidRPr="00B30708" w:rsidRDefault="00AB5FDF" w:rsidP="00CE1BDC">
            <w:pPr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171D35C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56A5A84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C367FF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41D8197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1A5507C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B181D3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772551C4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6DBED26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C9A792E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5D27C9BA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5A72D39D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22D0F3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15ADA160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114A50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00C2DD9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7E47C707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2AB58A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2748A9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6BF54B65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3C5A56A8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0BB3356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auto"/>
            </w:tcBorders>
            <w:vAlign w:val="bottom"/>
          </w:tcPr>
          <w:p w14:paraId="58AD4EF2" w14:textId="77777777" w:rsidR="00AB5FDF" w:rsidRPr="00B30708" w:rsidRDefault="00AB5FDF" w:rsidP="00CE1BDC">
            <w:pPr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0BBA788D" w14:textId="77777777" w:rsidR="00AB5FDF" w:rsidRPr="00B30708" w:rsidRDefault="00AB5FDF" w:rsidP="00CE1BDC">
            <w:pPr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2254E709" w14:textId="77777777" w:rsidTr="00CE1BDC">
        <w:trPr>
          <w:trHeight w:hRule="exact" w:val="108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</w:tcPr>
          <w:p w14:paraId="66486569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0267535A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b/>
                <w:sz w:val="19"/>
                <w:u w:val="single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50F54DE1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  <w:u w:val="single"/>
              </w:rPr>
            </w:pPr>
          </w:p>
          <w:p w14:paraId="6DB994B1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038A46FC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6AD1EE9C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12BBD84D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4B65BEBD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19533E6A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298E359C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4FAB77FD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00270858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7477CCDE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32FB43A2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6C5E5DC3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7B3FFFB7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614215AD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3F4673FA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0CDC0767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7014BC21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6682234A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2990BDE7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30D20F9A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</w:tcPr>
          <w:p w14:paraId="05AD41C5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</w:tcPr>
          <w:p w14:paraId="62C0C63B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881B0F5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</w:tcPr>
          <w:p w14:paraId="426E7395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676272D2" w14:textId="77777777" w:rsidTr="00CE1BDC">
        <w:trPr>
          <w:trHeight w:hRule="exact" w:val="108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2E2FF7D2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01430BEF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b/>
                <w:sz w:val="19"/>
                <w:u w:val="single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042D7EBC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  <w:u w:val="single"/>
              </w:rPr>
            </w:pPr>
          </w:p>
          <w:p w14:paraId="60639A88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682C4D7F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06A5E5EB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2572279D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27667134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20119017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5CD17EAC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6BF56ECA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41A82136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6A0EE8C2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59045A01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16FDB80D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1E8A7C7A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41D61F2D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4E76C66E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3DA755EF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579881D9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10BA3B60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538487AC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1E55BB5C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5A018526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shd w:val="clear" w:color="auto" w:fill="BFBFBF" w:themeFill="background1" w:themeFillShade="BF"/>
          </w:tcPr>
          <w:p w14:paraId="075DDCA6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36E6779D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shd w:val="clear" w:color="auto" w:fill="BFBFBF" w:themeFill="background1" w:themeFillShade="BF"/>
          </w:tcPr>
          <w:p w14:paraId="42879B6D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48CC503F" w14:textId="77777777" w:rsidTr="00CE1BDC">
        <w:trPr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</w:tcPr>
          <w:p w14:paraId="46DBD468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7A7065C1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b/>
                <w:sz w:val="19"/>
                <w:u w:val="single"/>
              </w:rPr>
            </w:pPr>
            <w:r w:rsidRPr="00B30708">
              <w:rPr>
                <w:rFonts w:ascii="Gill Sans MT" w:hAnsi="Gill Sans MT"/>
                <w:b/>
                <w:sz w:val="19"/>
                <w:u w:val="single"/>
              </w:rPr>
              <w:t>PROJECT CLOSE OUT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4FCA45C" w14:textId="77777777" w:rsidR="00AB5FDF" w:rsidRPr="00B30708" w:rsidRDefault="00AB5FDF" w:rsidP="00CE1BDC">
            <w:pPr>
              <w:spacing w:line="67" w:lineRule="exact"/>
              <w:jc w:val="center"/>
              <w:rPr>
                <w:rFonts w:ascii="Gill Sans MT" w:hAnsi="Gill Sans MT"/>
                <w:b/>
                <w:sz w:val="19"/>
                <w:u w:val="single"/>
              </w:rPr>
            </w:pPr>
          </w:p>
          <w:p w14:paraId="2B3A3204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729DA010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4127323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72D7B9CA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58FF5D70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57B0709F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6DD62EC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1628C570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352B1B07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1B89E01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32926AA0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361142EF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F419740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22545695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188A4DED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CDC2EA1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75F58C6F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68197622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3D5E146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2F301BFD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63AE7F6A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85B02CA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vAlign w:val="bottom"/>
          </w:tcPr>
          <w:p w14:paraId="1686CDD6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4C934509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2D738151" w14:textId="77777777" w:rsidTr="00CE1BDC">
        <w:trPr>
          <w:trHeight w:val="342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612F62E4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71F1B525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Submit Final Drawdown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60BF30FE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21C7777D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7C3FA982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3156DBC9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6C3A75B9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19C333E5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70AA8B11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59A5F1D4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4E3B2629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E33CC0F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4283B22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06715F79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6684972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9D685DD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25DA34E5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3F2C0537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6D0E886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6775127A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1152BC32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E0A96E4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674B82AA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56E0ABCB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42B6424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bottom w:val="single" w:sz="7" w:space="0" w:color="000000"/>
            </w:tcBorders>
            <w:vAlign w:val="bottom"/>
          </w:tcPr>
          <w:p w14:paraId="0FAD60F1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096CC94F" w14:textId="77777777" w:rsidR="00AB5FDF" w:rsidRPr="00B30708" w:rsidRDefault="00AB5FDF" w:rsidP="00CE1BDC">
            <w:pPr>
              <w:spacing w:after="19"/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2A447DB2" w14:textId="77777777" w:rsidTr="00CE1BDC">
        <w:trPr>
          <w:trHeight w:val="136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4334BAF2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58F4AA6F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sz w:val="19"/>
              </w:rPr>
            </w:pPr>
            <w:r w:rsidRPr="00B30708">
              <w:rPr>
                <w:rFonts w:ascii="Gill Sans MT" w:hAnsi="Gill Sans MT"/>
                <w:sz w:val="19"/>
              </w:rPr>
              <w:t>Project Completion Report/Final Certification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D3B39F8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242BAA2D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3A2C33F9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CD2B711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AC5D853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2308B721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06631B3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B8D6929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4B080829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0E2DE490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1A62FB9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2F8183A8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16A48765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0EAEC7B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0F7F0CC5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18198C21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721880F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4C6D7885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1EB574B0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324A4CC5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676FEA52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B7D33F0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D3E6A76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7E86F666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1AA7967A" w14:textId="77777777" w:rsidR="00AB5FDF" w:rsidRPr="00B30708" w:rsidRDefault="00AB5FDF" w:rsidP="00CE1BDC">
            <w:pPr>
              <w:spacing w:after="19"/>
              <w:jc w:val="right"/>
              <w:rPr>
                <w:rFonts w:ascii="Gill Sans MT" w:hAnsi="Gill Sans MT"/>
                <w:sz w:val="19"/>
              </w:rPr>
            </w:pPr>
          </w:p>
        </w:tc>
      </w:tr>
      <w:tr w:rsidR="00AB5FDF" w:rsidRPr="00B30708" w14:paraId="4537052F" w14:textId="77777777" w:rsidTr="00CE1BDC">
        <w:trPr>
          <w:trHeight w:val="136"/>
          <w:jc w:val="center"/>
        </w:trPr>
        <w:tc>
          <w:tcPr>
            <w:tcW w:w="3451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2096D20F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55054C5C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sz w:val="19"/>
              </w:rPr>
            </w:pPr>
            <w:r>
              <w:rPr>
                <w:rFonts w:ascii="Gill Sans MT" w:hAnsi="Gill Sans MT"/>
                <w:sz w:val="19"/>
              </w:rPr>
              <w:t>Contract End Date</w:t>
            </w: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74F4721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4768916F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11A01E01" w14:textId="77777777" w:rsidR="00AB5FDF" w:rsidRPr="00B30708" w:rsidRDefault="00AB5FDF" w:rsidP="00CE1BDC">
            <w:pPr>
              <w:spacing w:line="67" w:lineRule="exact"/>
              <w:jc w:val="center"/>
              <w:rPr>
                <w:rFonts w:ascii="Gill Sans MT" w:hAnsi="Gill Sans MT"/>
                <w:b/>
                <w:sz w:val="19"/>
              </w:rPr>
            </w:pPr>
          </w:p>
          <w:sdt>
            <w:sdtPr>
              <w:rPr>
                <w:rFonts w:ascii="Gill Sans MT" w:hAnsi="Gill Sans MT"/>
                <w:b/>
                <w:sz w:val="19"/>
              </w:rPr>
              <w:id w:val="1494764618"/>
              <w:placeholder>
                <w:docPart w:val="AAF883C09E464FD59386DE4CD20188C6"/>
              </w:placeholder>
            </w:sdtPr>
            <w:sdtContent>
              <w:p w14:paraId="46ABB533" w14:textId="77777777" w:rsidR="00AB5FDF" w:rsidRPr="00B30708" w:rsidRDefault="00AB5FDF" w:rsidP="00CE1BDC">
                <w:pPr>
                  <w:spacing w:after="19"/>
                  <w:jc w:val="center"/>
                  <w:rPr>
                    <w:rFonts w:ascii="Gill Sans MT" w:hAnsi="Gill Sans MT"/>
                    <w:b/>
                    <w:sz w:val="19"/>
                  </w:rPr>
                </w:pPr>
                <w:r>
                  <w:rPr>
                    <w:rFonts w:ascii="Gill Sans MT" w:hAnsi="Gill Sans MT"/>
                    <w:b/>
                    <w:sz w:val="19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0" w:name="Text1"/>
                <w:r>
                  <w:rPr>
                    <w:rFonts w:ascii="Gill Sans MT" w:hAnsi="Gill Sans MT"/>
                    <w:b/>
                    <w:sz w:val="19"/>
                  </w:rPr>
                  <w:instrText xml:space="preserve"> FORMTEXT </w:instrText>
                </w:r>
                <w:r>
                  <w:rPr>
                    <w:rFonts w:ascii="Gill Sans MT" w:hAnsi="Gill Sans MT"/>
                    <w:b/>
                    <w:sz w:val="19"/>
                  </w:rPr>
                </w:r>
                <w:r>
                  <w:rPr>
                    <w:rFonts w:ascii="Gill Sans MT" w:hAnsi="Gill Sans MT"/>
                    <w:b/>
                    <w:sz w:val="19"/>
                  </w:rPr>
                  <w:fldChar w:fldCharType="separate"/>
                </w:r>
                <w:r>
                  <w:rPr>
                    <w:rFonts w:ascii="Gill Sans MT" w:hAnsi="Gill Sans MT"/>
                    <w:b/>
                    <w:noProof/>
                    <w:sz w:val="19"/>
                  </w:rPr>
                  <w:tab/>
                </w:r>
                <w:r>
                  <w:rPr>
                    <w:rFonts w:ascii="Gill Sans MT" w:hAnsi="Gill Sans MT"/>
                    <w:b/>
                    <w:sz w:val="19"/>
                  </w:rPr>
                  <w:fldChar w:fldCharType="end"/>
                </w:r>
              </w:p>
              <w:bookmarkEnd w:id="0" w:displacedByCustomXml="next"/>
            </w:sdtContent>
          </w:sdt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4533F24" w14:textId="77777777" w:rsidR="00AB5FDF" w:rsidRPr="00B30708" w:rsidRDefault="00AB5FDF" w:rsidP="00CE1BDC">
            <w:pPr>
              <w:spacing w:line="67" w:lineRule="exact"/>
              <w:jc w:val="right"/>
              <w:rPr>
                <w:rFonts w:ascii="Gill Sans MT" w:hAnsi="Gill Sans MT"/>
                <w:b/>
                <w:sz w:val="19"/>
              </w:rPr>
            </w:pPr>
          </w:p>
          <w:p w14:paraId="48AA2B35" w14:textId="77777777" w:rsidR="00AB5FDF" w:rsidRPr="00B30708" w:rsidRDefault="00AB5FDF" w:rsidP="00CE1BDC">
            <w:pPr>
              <w:spacing w:after="19"/>
              <w:jc w:val="right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3487602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4DE3F7D4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3DA75655" w14:textId="77777777" w:rsidR="00AB5FDF" w:rsidRPr="00B30708" w:rsidRDefault="00AB5FDF" w:rsidP="00CE1BDC">
            <w:pPr>
              <w:spacing w:line="67" w:lineRule="exact"/>
              <w:jc w:val="center"/>
              <w:rPr>
                <w:rFonts w:ascii="Gill Sans MT" w:hAnsi="Gill Sans MT"/>
                <w:b/>
                <w:sz w:val="19"/>
              </w:rPr>
            </w:pPr>
          </w:p>
          <w:sdt>
            <w:sdtPr>
              <w:rPr>
                <w:rFonts w:ascii="Gill Sans MT" w:hAnsi="Gill Sans MT"/>
                <w:b/>
                <w:sz w:val="19"/>
              </w:rPr>
              <w:id w:val="417448695"/>
              <w:placeholder>
                <w:docPart w:val="AAF883C09E464FD59386DE4CD20188C6"/>
              </w:placeholder>
            </w:sdtPr>
            <w:sdtContent>
              <w:p w14:paraId="57A7DE4F" w14:textId="77777777" w:rsidR="00AB5FDF" w:rsidRPr="00B30708" w:rsidRDefault="00AB5FDF" w:rsidP="00CE1BDC">
                <w:pPr>
                  <w:spacing w:after="19"/>
                  <w:jc w:val="center"/>
                  <w:rPr>
                    <w:rFonts w:ascii="Gill Sans MT" w:hAnsi="Gill Sans MT"/>
                    <w:b/>
                    <w:sz w:val="19"/>
                  </w:rPr>
                </w:pPr>
                <w:r>
                  <w:rPr>
                    <w:rFonts w:ascii="Gill Sans MT" w:hAnsi="Gill Sans MT"/>
                    <w:b/>
                    <w:sz w:val="19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1" w:name="Text2"/>
                <w:r>
                  <w:rPr>
                    <w:rFonts w:ascii="Gill Sans MT" w:hAnsi="Gill Sans MT"/>
                    <w:b/>
                    <w:sz w:val="19"/>
                  </w:rPr>
                  <w:instrText xml:space="preserve"> FORMTEXT </w:instrText>
                </w:r>
                <w:r>
                  <w:rPr>
                    <w:rFonts w:ascii="Gill Sans MT" w:hAnsi="Gill Sans MT"/>
                    <w:b/>
                    <w:sz w:val="19"/>
                  </w:rPr>
                </w:r>
                <w:r>
                  <w:rPr>
                    <w:rFonts w:ascii="Gill Sans MT" w:hAnsi="Gill Sans MT"/>
                    <w:b/>
                    <w:sz w:val="19"/>
                  </w:rPr>
                  <w:fldChar w:fldCharType="separate"/>
                </w:r>
                <w:r>
                  <w:rPr>
                    <w:rFonts w:ascii="Gill Sans MT" w:hAnsi="Gill Sans MT"/>
                    <w:b/>
                    <w:noProof/>
                    <w:sz w:val="19"/>
                  </w:rPr>
                  <w:tab/>
                </w:r>
                <w:r>
                  <w:rPr>
                    <w:rFonts w:ascii="Gill Sans MT" w:hAnsi="Gill Sans MT"/>
                    <w:b/>
                    <w:sz w:val="19"/>
                  </w:rPr>
                  <w:fldChar w:fldCharType="end"/>
                </w:r>
              </w:p>
              <w:bookmarkEnd w:id="1" w:displacedByCustomXml="next"/>
            </w:sdtContent>
          </w:sdt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5E0857F6" w14:textId="77777777" w:rsidR="00AB5FDF" w:rsidRPr="00B30708" w:rsidRDefault="00AB5FDF" w:rsidP="00CE1BDC">
            <w:pPr>
              <w:spacing w:line="67" w:lineRule="exact"/>
              <w:jc w:val="right"/>
              <w:rPr>
                <w:rFonts w:ascii="Gill Sans MT" w:hAnsi="Gill Sans MT"/>
                <w:b/>
                <w:sz w:val="19"/>
              </w:rPr>
            </w:pPr>
          </w:p>
          <w:p w14:paraId="01235B5A" w14:textId="77777777" w:rsidR="00AB5FDF" w:rsidRPr="00B30708" w:rsidRDefault="00AB5FDF" w:rsidP="00CE1BDC">
            <w:pPr>
              <w:spacing w:after="19"/>
              <w:jc w:val="right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44743D26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3A5AB026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442482D6" w14:textId="77777777" w:rsidR="00AB5FDF" w:rsidRPr="00B30708" w:rsidRDefault="00AB5FDF" w:rsidP="00CE1BDC">
            <w:pPr>
              <w:spacing w:line="67" w:lineRule="exact"/>
              <w:jc w:val="center"/>
              <w:rPr>
                <w:rFonts w:ascii="Gill Sans MT" w:hAnsi="Gill Sans MT"/>
                <w:b/>
                <w:sz w:val="19"/>
              </w:rPr>
            </w:pPr>
          </w:p>
          <w:sdt>
            <w:sdtPr>
              <w:rPr>
                <w:rFonts w:ascii="Gill Sans MT" w:hAnsi="Gill Sans MT"/>
                <w:b/>
                <w:sz w:val="19"/>
              </w:rPr>
              <w:id w:val="-160240893"/>
              <w:placeholder>
                <w:docPart w:val="AAF883C09E464FD59386DE4CD20188C6"/>
              </w:placeholder>
            </w:sdtPr>
            <w:sdtContent>
              <w:p w14:paraId="47BC2E33" w14:textId="77777777" w:rsidR="00AB5FDF" w:rsidRPr="00B30708" w:rsidRDefault="00AB5FDF" w:rsidP="00CE1BDC">
                <w:pPr>
                  <w:spacing w:after="19"/>
                  <w:jc w:val="center"/>
                  <w:rPr>
                    <w:rFonts w:ascii="Gill Sans MT" w:hAnsi="Gill Sans MT"/>
                    <w:b/>
                    <w:sz w:val="19"/>
                  </w:rPr>
                </w:pPr>
                <w:r>
                  <w:rPr>
                    <w:rFonts w:ascii="Gill Sans MT" w:hAnsi="Gill Sans MT"/>
                    <w:b/>
                    <w:sz w:val="19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2" w:name="Text3"/>
                <w:r>
                  <w:rPr>
                    <w:rFonts w:ascii="Gill Sans MT" w:hAnsi="Gill Sans MT"/>
                    <w:b/>
                    <w:sz w:val="19"/>
                  </w:rPr>
                  <w:instrText xml:space="preserve"> FORMTEXT </w:instrText>
                </w:r>
                <w:r>
                  <w:rPr>
                    <w:rFonts w:ascii="Gill Sans MT" w:hAnsi="Gill Sans MT"/>
                    <w:b/>
                    <w:sz w:val="19"/>
                  </w:rPr>
                </w:r>
                <w:r>
                  <w:rPr>
                    <w:rFonts w:ascii="Gill Sans MT" w:hAnsi="Gill Sans MT"/>
                    <w:b/>
                    <w:sz w:val="19"/>
                  </w:rPr>
                  <w:fldChar w:fldCharType="separate"/>
                </w:r>
                <w:r>
                  <w:rPr>
                    <w:rFonts w:ascii="Gill Sans MT" w:hAnsi="Gill Sans MT"/>
                    <w:b/>
                    <w:noProof/>
                    <w:sz w:val="19"/>
                  </w:rPr>
                  <w:tab/>
                </w:r>
                <w:r>
                  <w:rPr>
                    <w:rFonts w:ascii="Gill Sans MT" w:hAnsi="Gill Sans MT"/>
                    <w:b/>
                    <w:sz w:val="19"/>
                  </w:rPr>
                  <w:fldChar w:fldCharType="end"/>
                </w:r>
              </w:p>
              <w:bookmarkEnd w:id="2" w:displacedByCustomXml="next"/>
            </w:sdtContent>
          </w:sdt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194527EE" w14:textId="77777777" w:rsidR="00AB5FDF" w:rsidRPr="00B30708" w:rsidRDefault="00AB5FDF" w:rsidP="00CE1BDC">
            <w:pPr>
              <w:spacing w:line="67" w:lineRule="exact"/>
              <w:jc w:val="right"/>
              <w:rPr>
                <w:rFonts w:ascii="Gill Sans MT" w:hAnsi="Gill Sans MT"/>
                <w:b/>
                <w:sz w:val="19"/>
              </w:rPr>
            </w:pPr>
          </w:p>
          <w:p w14:paraId="0D19A14B" w14:textId="77777777" w:rsidR="00AB5FDF" w:rsidRPr="00B30708" w:rsidRDefault="00AB5FDF" w:rsidP="00CE1BDC">
            <w:pPr>
              <w:spacing w:after="19"/>
              <w:jc w:val="right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2B4D66D4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536EAFC7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585A3A30" w14:textId="77777777" w:rsidR="00AB5FDF" w:rsidRPr="00B30708" w:rsidRDefault="00AB5FDF" w:rsidP="00CE1BDC">
            <w:pPr>
              <w:spacing w:line="67" w:lineRule="exact"/>
              <w:jc w:val="center"/>
              <w:rPr>
                <w:rFonts w:ascii="Gill Sans MT" w:hAnsi="Gill Sans MT"/>
                <w:b/>
                <w:sz w:val="19"/>
              </w:rPr>
            </w:pPr>
          </w:p>
          <w:sdt>
            <w:sdtPr>
              <w:rPr>
                <w:rFonts w:ascii="Gill Sans MT" w:hAnsi="Gill Sans MT"/>
                <w:b/>
                <w:sz w:val="19"/>
              </w:rPr>
              <w:id w:val="1186946140"/>
              <w:placeholder>
                <w:docPart w:val="AAF883C09E464FD59386DE4CD20188C6"/>
              </w:placeholder>
            </w:sdtPr>
            <w:sdtContent>
              <w:p w14:paraId="18771590" w14:textId="77777777" w:rsidR="00AB5FDF" w:rsidRPr="00B30708" w:rsidRDefault="00AB5FDF" w:rsidP="00CE1BDC">
                <w:pPr>
                  <w:spacing w:after="19"/>
                  <w:jc w:val="center"/>
                  <w:rPr>
                    <w:rFonts w:ascii="Gill Sans MT" w:hAnsi="Gill Sans MT"/>
                    <w:b/>
                    <w:sz w:val="19"/>
                  </w:rPr>
                </w:pPr>
                <w:r>
                  <w:rPr>
                    <w:rFonts w:ascii="Gill Sans MT" w:hAnsi="Gill Sans MT"/>
                    <w:b/>
                    <w:sz w:val="19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bookmarkStart w:id="3" w:name="Text4"/>
                <w:r>
                  <w:rPr>
                    <w:rFonts w:ascii="Gill Sans MT" w:hAnsi="Gill Sans MT"/>
                    <w:b/>
                    <w:sz w:val="19"/>
                  </w:rPr>
                  <w:instrText xml:space="preserve"> FORMTEXT </w:instrText>
                </w:r>
                <w:r>
                  <w:rPr>
                    <w:rFonts w:ascii="Gill Sans MT" w:hAnsi="Gill Sans MT"/>
                    <w:b/>
                    <w:sz w:val="19"/>
                  </w:rPr>
                </w:r>
                <w:r>
                  <w:rPr>
                    <w:rFonts w:ascii="Gill Sans MT" w:hAnsi="Gill Sans MT"/>
                    <w:b/>
                    <w:sz w:val="19"/>
                  </w:rPr>
                  <w:fldChar w:fldCharType="separate"/>
                </w:r>
                <w:r>
                  <w:rPr>
                    <w:rFonts w:ascii="Gill Sans MT" w:hAnsi="Gill Sans MT"/>
                    <w:b/>
                    <w:noProof/>
                    <w:sz w:val="19"/>
                  </w:rPr>
                  <w:tab/>
                </w:r>
                <w:r>
                  <w:rPr>
                    <w:rFonts w:ascii="Gill Sans MT" w:hAnsi="Gill Sans MT"/>
                    <w:b/>
                    <w:sz w:val="19"/>
                  </w:rPr>
                  <w:fldChar w:fldCharType="end"/>
                </w:r>
              </w:p>
              <w:bookmarkEnd w:id="3" w:displacedByCustomXml="next"/>
            </w:sdtContent>
          </w:sdt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2B82EBC9" w14:textId="77777777" w:rsidR="00AB5FDF" w:rsidRPr="00B30708" w:rsidRDefault="00AB5FDF" w:rsidP="00CE1BDC">
            <w:pPr>
              <w:spacing w:line="67" w:lineRule="exact"/>
              <w:jc w:val="right"/>
              <w:rPr>
                <w:rFonts w:ascii="Gill Sans MT" w:hAnsi="Gill Sans MT"/>
                <w:b/>
                <w:sz w:val="19"/>
              </w:rPr>
            </w:pPr>
          </w:p>
          <w:p w14:paraId="589C59E1" w14:textId="77777777" w:rsidR="00AB5FDF" w:rsidRPr="00B30708" w:rsidRDefault="00AB5FDF" w:rsidP="00CE1BDC">
            <w:pPr>
              <w:spacing w:after="19"/>
              <w:jc w:val="right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0131011B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50041FA8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493F485F" w14:textId="77777777" w:rsidR="00AB5FDF" w:rsidRPr="00B30708" w:rsidRDefault="00AB5FDF" w:rsidP="00CE1BDC">
            <w:pPr>
              <w:spacing w:line="67" w:lineRule="exact"/>
              <w:jc w:val="center"/>
              <w:rPr>
                <w:rFonts w:ascii="Gill Sans MT" w:hAnsi="Gill Sans MT"/>
                <w:b/>
                <w:sz w:val="19"/>
              </w:rPr>
            </w:pPr>
          </w:p>
          <w:sdt>
            <w:sdtPr>
              <w:rPr>
                <w:rFonts w:ascii="Gill Sans MT" w:hAnsi="Gill Sans MT"/>
                <w:b/>
                <w:sz w:val="19"/>
              </w:rPr>
              <w:id w:val="-1835680578"/>
              <w:placeholder>
                <w:docPart w:val="AAF883C09E464FD59386DE4CD20188C6"/>
              </w:placeholder>
            </w:sdtPr>
            <w:sdtContent>
              <w:p w14:paraId="1BC84FBD" w14:textId="77777777" w:rsidR="00AB5FDF" w:rsidRPr="00B30708" w:rsidRDefault="00AB5FDF" w:rsidP="00CE1BDC">
                <w:pPr>
                  <w:spacing w:after="19"/>
                  <w:jc w:val="center"/>
                  <w:rPr>
                    <w:rFonts w:ascii="Gill Sans MT" w:hAnsi="Gill Sans MT"/>
                    <w:b/>
                    <w:sz w:val="19"/>
                  </w:rPr>
                </w:pPr>
                <w:r>
                  <w:rPr>
                    <w:rFonts w:ascii="Gill Sans MT" w:hAnsi="Gill Sans MT"/>
                    <w:b/>
                    <w:sz w:val="19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bookmarkStart w:id="4" w:name="Text5"/>
                <w:r>
                  <w:rPr>
                    <w:rFonts w:ascii="Gill Sans MT" w:hAnsi="Gill Sans MT"/>
                    <w:b/>
                    <w:sz w:val="19"/>
                  </w:rPr>
                  <w:instrText xml:space="preserve"> FORMTEXT </w:instrText>
                </w:r>
                <w:r>
                  <w:rPr>
                    <w:rFonts w:ascii="Gill Sans MT" w:hAnsi="Gill Sans MT"/>
                    <w:b/>
                    <w:sz w:val="19"/>
                  </w:rPr>
                </w:r>
                <w:r>
                  <w:rPr>
                    <w:rFonts w:ascii="Gill Sans MT" w:hAnsi="Gill Sans MT"/>
                    <w:b/>
                    <w:sz w:val="19"/>
                  </w:rPr>
                  <w:fldChar w:fldCharType="separate"/>
                </w:r>
                <w:r>
                  <w:rPr>
                    <w:rFonts w:ascii="Gill Sans MT" w:hAnsi="Gill Sans MT"/>
                    <w:b/>
                    <w:noProof/>
                    <w:sz w:val="19"/>
                  </w:rPr>
                  <w:tab/>
                </w:r>
                <w:r>
                  <w:rPr>
                    <w:rFonts w:ascii="Gill Sans MT" w:hAnsi="Gill Sans MT"/>
                    <w:b/>
                    <w:sz w:val="19"/>
                  </w:rPr>
                  <w:fldChar w:fldCharType="end"/>
                </w:r>
              </w:p>
              <w:bookmarkEnd w:id="4" w:displacedByCustomXml="next"/>
            </w:sdtContent>
          </w:sdt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6EA7B65C" w14:textId="77777777" w:rsidR="00AB5FDF" w:rsidRPr="00B30708" w:rsidRDefault="00AB5FDF" w:rsidP="00CE1BDC">
            <w:pPr>
              <w:spacing w:line="67" w:lineRule="exact"/>
              <w:jc w:val="right"/>
              <w:rPr>
                <w:rFonts w:ascii="Gill Sans MT" w:hAnsi="Gill Sans MT"/>
                <w:b/>
                <w:sz w:val="19"/>
              </w:rPr>
            </w:pPr>
          </w:p>
          <w:p w14:paraId="330BEA2C" w14:textId="77777777" w:rsidR="00AB5FDF" w:rsidRPr="00B30708" w:rsidRDefault="00AB5FDF" w:rsidP="00CE1BDC">
            <w:pPr>
              <w:spacing w:after="19"/>
              <w:jc w:val="right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6B237279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49EB79A7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69A6D282" w14:textId="77777777" w:rsidR="00AB5FDF" w:rsidRPr="00B30708" w:rsidRDefault="00AB5FDF" w:rsidP="00CE1BDC">
            <w:pPr>
              <w:spacing w:line="67" w:lineRule="exact"/>
              <w:jc w:val="center"/>
              <w:rPr>
                <w:rFonts w:ascii="Gill Sans MT" w:hAnsi="Gill Sans MT"/>
                <w:b/>
                <w:sz w:val="19"/>
              </w:rPr>
            </w:pPr>
          </w:p>
          <w:sdt>
            <w:sdtPr>
              <w:rPr>
                <w:rFonts w:ascii="Gill Sans MT" w:hAnsi="Gill Sans MT"/>
                <w:b/>
                <w:sz w:val="19"/>
              </w:rPr>
              <w:id w:val="835811877"/>
              <w:placeholder>
                <w:docPart w:val="AAF883C09E464FD59386DE4CD20188C6"/>
              </w:placeholder>
            </w:sdtPr>
            <w:sdtContent>
              <w:p w14:paraId="3FE6B312" w14:textId="77777777" w:rsidR="00AB5FDF" w:rsidRPr="00B30708" w:rsidRDefault="00AB5FDF" w:rsidP="00CE1BDC">
                <w:pPr>
                  <w:spacing w:after="19"/>
                  <w:jc w:val="center"/>
                  <w:rPr>
                    <w:rFonts w:ascii="Gill Sans MT" w:hAnsi="Gill Sans MT"/>
                    <w:b/>
                    <w:sz w:val="19"/>
                  </w:rPr>
                </w:pPr>
                <w:r>
                  <w:rPr>
                    <w:rFonts w:ascii="Gill Sans MT" w:hAnsi="Gill Sans MT"/>
                    <w:b/>
                    <w:sz w:val="19"/>
                  </w:rPr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bookmarkStart w:id="5" w:name="Text6"/>
                <w:r>
                  <w:rPr>
                    <w:rFonts w:ascii="Gill Sans MT" w:hAnsi="Gill Sans MT"/>
                    <w:b/>
                    <w:sz w:val="19"/>
                  </w:rPr>
                  <w:instrText xml:space="preserve"> FORMTEXT </w:instrText>
                </w:r>
                <w:r>
                  <w:rPr>
                    <w:rFonts w:ascii="Gill Sans MT" w:hAnsi="Gill Sans MT"/>
                    <w:b/>
                    <w:sz w:val="19"/>
                  </w:rPr>
                </w:r>
                <w:r>
                  <w:rPr>
                    <w:rFonts w:ascii="Gill Sans MT" w:hAnsi="Gill Sans MT"/>
                    <w:b/>
                    <w:sz w:val="19"/>
                  </w:rPr>
                  <w:fldChar w:fldCharType="separate"/>
                </w:r>
                <w:r>
                  <w:rPr>
                    <w:rFonts w:ascii="Gill Sans MT" w:hAnsi="Gill Sans MT"/>
                    <w:b/>
                    <w:noProof/>
                    <w:sz w:val="19"/>
                  </w:rPr>
                  <w:t> </w:t>
                </w:r>
                <w:r>
                  <w:rPr>
                    <w:rFonts w:ascii="Gill Sans MT" w:hAnsi="Gill Sans MT"/>
                    <w:b/>
                    <w:noProof/>
                    <w:sz w:val="19"/>
                  </w:rPr>
                  <w:t> </w:t>
                </w:r>
                <w:r>
                  <w:rPr>
                    <w:rFonts w:ascii="Gill Sans MT" w:hAnsi="Gill Sans MT"/>
                    <w:b/>
                    <w:noProof/>
                    <w:sz w:val="19"/>
                  </w:rPr>
                  <w:t> </w:t>
                </w:r>
                <w:r>
                  <w:rPr>
                    <w:rFonts w:ascii="Gill Sans MT" w:hAnsi="Gill Sans MT"/>
                    <w:b/>
                    <w:noProof/>
                    <w:sz w:val="19"/>
                  </w:rPr>
                  <w:t> </w:t>
                </w:r>
                <w:r>
                  <w:rPr>
                    <w:rFonts w:ascii="Gill Sans MT" w:hAnsi="Gill Sans MT"/>
                    <w:b/>
                    <w:noProof/>
                    <w:sz w:val="19"/>
                  </w:rPr>
                  <w:t> </w:t>
                </w:r>
                <w:r>
                  <w:rPr>
                    <w:rFonts w:ascii="Gill Sans MT" w:hAnsi="Gill Sans MT"/>
                    <w:b/>
                    <w:sz w:val="19"/>
                  </w:rPr>
                  <w:fldChar w:fldCharType="end"/>
                </w:r>
              </w:p>
              <w:bookmarkEnd w:id="5" w:displacedByCustomXml="next"/>
            </w:sdtContent>
          </w:sdt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10709E52" w14:textId="77777777" w:rsidR="00AB5FDF" w:rsidRPr="00B30708" w:rsidRDefault="00AB5FDF" w:rsidP="00CE1BDC">
            <w:pPr>
              <w:spacing w:line="67" w:lineRule="exact"/>
              <w:jc w:val="right"/>
              <w:rPr>
                <w:rFonts w:ascii="Gill Sans MT" w:hAnsi="Gill Sans MT"/>
                <w:b/>
                <w:sz w:val="19"/>
              </w:rPr>
            </w:pPr>
          </w:p>
          <w:p w14:paraId="4B766F07" w14:textId="77777777" w:rsidR="00AB5FDF" w:rsidRPr="00B30708" w:rsidRDefault="00AB5FDF" w:rsidP="00CE1BDC">
            <w:pPr>
              <w:spacing w:after="19"/>
              <w:jc w:val="right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198E4513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01FCA21A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53E37BC3" w14:textId="77777777" w:rsidR="00AB5FDF" w:rsidRPr="00B30708" w:rsidRDefault="00AB5FDF" w:rsidP="00CE1BDC">
            <w:pPr>
              <w:spacing w:line="67" w:lineRule="exact"/>
              <w:jc w:val="center"/>
              <w:rPr>
                <w:rFonts w:ascii="Gill Sans MT" w:hAnsi="Gill Sans MT"/>
                <w:b/>
                <w:sz w:val="19"/>
              </w:rPr>
            </w:pPr>
          </w:p>
          <w:sdt>
            <w:sdtPr>
              <w:rPr>
                <w:rFonts w:ascii="Gill Sans MT" w:hAnsi="Gill Sans MT"/>
                <w:b/>
                <w:sz w:val="19"/>
              </w:rPr>
              <w:id w:val="743223483"/>
              <w:placeholder>
                <w:docPart w:val="AAF883C09E464FD59386DE4CD20188C6"/>
              </w:placeholder>
            </w:sdtPr>
            <w:sdtContent>
              <w:p w14:paraId="590FCA26" w14:textId="77777777" w:rsidR="00AB5FDF" w:rsidRPr="00B30708" w:rsidRDefault="00AB5FDF" w:rsidP="00CE1BDC">
                <w:pPr>
                  <w:spacing w:after="19"/>
                  <w:jc w:val="center"/>
                  <w:rPr>
                    <w:rFonts w:ascii="Gill Sans MT" w:hAnsi="Gill Sans MT"/>
                    <w:b/>
                    <w:sz w:val="19"/>
                  </w:rPr>
                </w:pPr>
                <w:r>
                  <w:rPr>
                    <w:rFonts w:ascii="Gill Sans MT" w:hAnsi="Gill Sans MT"/>
                    <w:b/>
                    <w:sz w:val="19"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bookmarkStart w:id="6" w:name="Text7"/>
                <w:r>
                  <w:rPr>
                    <w:rFonts w:ascii="Gill Sans MT" w:hAnsi="Gill Sans MT"/>
                    <w:b/>
                    <w:sz w:val="19"/>
                  </w:rPr>
                  <w:instrText xml:space="preserve"> FORMTEXT </w:instrText>
                </w:r>
                <w:r>
                  <w:rPr>
                    <w:rFonts w:ascii="Gill Sans MT" w:hAnsi="Gill Sans MT"/>
                    <w:b/>
                    <w:sz w:val="19"/>
                  </w:rPr>
                </w:r>
                <w:r>
                  <w:rPr>
                    <w:rFonts w:ascii="Gill Sans MT" w:hAnsi="Gill Sans MT"/>
                    <w:b/>
                    <w:sz w:val="19"/>
                  </w:rPr>
                  <w:fldChar w:fldCharType="separate"/>
                </w:r>
                <w:r>
                  <w:rPr>
                    <w:rFonts w:ascii="Gill Sans MT" w:hAnsi="Gill Sans MT"/>
                    <w:b/>
                    <w:noProof/>
                    <w:sz w:val="19"/>
                  </w:rPr>
                  <w:t> </w:t>
                </w:r>
                <w:r>
                  <w:rPr>
                    <w:rFonts w:ascii="Gill Sans MT" w:hAnsi="Gill Sans MT"/>
                    <w:b/>
                    <w:noProof/>
                    <w:sz w:val="19"/>
                  </w:rPr>
                  <w:t> </w:t>
                </w:r>
                <w:r>
                  <w:rPr>
                    <w:rFonts w:ascii="Gill Sans MT" w:hAnsi="Gill Sans MT"/>
                    <w:b/>
                    <w:noProof/>
                    <w:sz w:val="19"/>
                  </w:rPr>
                  <w:t> </w:t>
                </w:r>
                <w:r>
                  <w:rPr>
                    <w:rFonts w:ascii="Gill Sans MT" w:hAnsi="Gill Sans MT"/>
                    <w:b/>
                    <w:noProof/>
                    <w:sz w:val="19"/>
                  </w:rPr>
                  <w:t> </w:t>
                </w:r>
                <w:r>
                  <w:rPr>
                    <w:rFonts w:ascii="Gill Sans MT" w:hAnsi="Gill Sans MT"/>
                    <w:b/>
                    <w:noProof/>
                    <w:sz w:val="19"/>
                  </w:rPr>
                  <w:t> </w:t>
                </w:r>
                <w:r>
                  <w:rPr>
                    <w:rFonts w:ascii="Gill Sans MT" w:hAnsi="Gill Sans MT"/>
                    <w:b/>
                    <w:sz w:val="19"/>
                  </w:rPr>
                  <w:fldChar w:fldCharType="end"/>
                </w:r>
              </w:p>
              <w:bookmarkEnd w:id="6" w:displacedByCustomXml="next"/>
            </w:sdtContent>
          </w:sdt>
        </w:tc>
        <w:tc>
          <w:tcPr>
            <w:tcW w:w="88" w:type="dxa"/>
            <w:tcBorders>
              <w:right w:val="single" w:sz="7" w:space="0" w:color="000000"/>
            </w:tcBorders>
            <w:vAlign w:val="bottom"/>
          </w:tcPr>
          <w:p w14:paraId="4DCAEA45" w14:textId="77777777" w:rsidR="00AB5FDF" w:rsidRPr="00B30708" w:rsidRDefault="00AB5FDF" w:rsidP="00CE1BDC">
            <w:pPr>
              <w:spacing w:line="67" w:lineRule="exact"/>
              <w:jc w:val="right"/>
              <w:rPr>
                <w:rFonts w:ascii="Gill Sans MT" w:hAnsi="Gill Sans MT"/>
                <w:b/>
                <w:sz w:val="19"/>
              </w:rPr>
            </w:pPr>
          </w:p>
          <w:p w14:paraId="7C8A4A6E" w14:textId="77777777" w:rsidR="00AB5FDF" w:rsidRPr="00B30708" w:rsidRDefault="00AB5FDF" w:rsidP="00CE1BDC">
            <w:pPr>
              <w:spacing w:after="19"/>
              <w:jc w:val="right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</w:tcBorders>
            <w:vAlign w:val="bottom"/>
          </w:tcPr>
          <w:p w14:paraId="60565758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6B61AEB2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  <w:vAlign w:val="bottom"/>
          </w:tcPr>
          <w:p w14:paraId="1D77D9CD" w14:textId="77777777" w:rsidR="00AB5FDF" w:rsidRPr="00B30708" w:rsidRDefault="00AB5FDF" w:rsidP="00CE1BDC">
            <w:pPr>
              <w:spacing w:line="67" w:lineRule="exact"/>
              <w:jc w:val="center"/>
              <w:rPr>
                <w:rFonts w:ascii="Gill Sans MT" w:hAnsi="Gill Sans MT"/>
                <w:b/>
                <w:sz w:val="19"/>
              </w:rPr>
            </w:pPr>
          </w:p>
          <w:sdt>
            <w:sdtPr>
              <w:rPr>
                <w:rFonts w:ascii="Gill Sans MT" w:hAnsi="Gill Sans MT"/>
                <w:b/>
                <w:sz w:val="19"/>
              </w:rPr>
              <w:id w:val="1786307071"/>
              <w:placeholder>
                <w:docPart w:val="AAF883C09E464FD59386DE4CD20188C6"/>
              </w:placeholder>
            </w:sdtPr>
            <w:sdtContent>
              <w:p w14:paraId="19EB601F" w14:textId="77777777" w:rsidR="00AB5FDF" w:rsidRPr="00B30708" w:rsidRDefault="00AB5FDF" w:rsidP="00CE1BDC">
                <w:pPr>
                  <w:spacing w:after="19"/>
                  <w:jc w:val="center"/>
                  <w:rPr>
                    <w:rFonts w:ascii="Gill Sans MT" w:hAnsi="Gill Sans MT"/>
                    <w:b/>
                    <w:sz w:val="19"/>
                  </w:rPr>
                </w:pPr>
              </w:p>
            </w:sdtContent>
          </w:sdt>
        </w:tc>
        <w:tc>
          <w:tcPr>
            <w:tcW w:w="74" w:type="dxa"/>
            <w:tcBorders>
              <w:right w:val="single" w:sz="7" w:space="0" w:color="000000"/>
            </w:tcBorders>
            <w:vAlign w:val="bottom"/>
          </w:tcPr>
          <w:p w14:paraId="75D34626" w14:textId="77777777" w:rsidR="00AB5FDF" w:rsidRPr="00B30708" w:rsidRDefault="00AB5FDF" w:rsidP="00CE1BDC">
            <w:pPr>
              <w:spacing w:line="67" w:lineRule="exact"/>
              <w:jc w:val="right"/>
              <w:rPr>
                <w:rFonts w:ascii="Gill Sans MT" w:hAnsi="Gill Sans MT"/>
                <w:b/>
                <w:sz w:val="19"/>
              </w:rPr>
            </w:pPr>
          </w:p>
        </w:tc>
      </w:tr>
      <w:tr w:rsidR="00AB5FDF" w:rsidRPr="00B30708" w14:paraId="29567B4C" w14:textId="77777777" w:rsidTr="00CE1BDC">
        <w:trPr>
          <w:trHeight w:val="63"/>
          <w:jc w:val="center"/>
        </w:trPr>
        <w:tc>
          <w:tcPr>
            <w:tcW w:w="34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CEACC5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sz w:val="19"/>
              </w:rPr>
            </w:pPr>
          </w:p>
        </w:tc>
        <w:tc>
          <w:tcPr>
            <w:tcW w:w="88" w:type="dxa"/>
            <w:tcBorders>
              <w:left w:val="single" w:sz="8" w:space="0" w:color="000000"/>
              <w:bottom w:val="single" w:sz="7" w:space="0" w:color="000000"/>
            </w:tcBorders>
          </w:tcPr>
          <w:p w14:paraId="15C6F376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sz w:val="19"/>
              </w:rPr>
            </w:pPr>
          </w:p>
          <w:p w14:paraId="0C76ACF1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</w:tcPr>
          <w:p w14:paraId="3FD5606F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77E155B7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bottom w:val="single" w:sz="7" w:space="0" w:color="000000"/>
              <w:right w:val="single" w:sz="7" w:space="0" w:color="000000"/>
            </w:tcBorders>
          </w:tcPr>
          <w:p w14:paraId="1AA2540E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607F5940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  <w:bottom w:val="single" w:sz="7" w:space="0" w:color="000000"/>
            </w:tcBorders>
          </w:tcPr>
          <w:p w14:paraId="108FE6FC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7B9D1940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</w:tcPr>
          <w:p w14:paraId="54DEA5EF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7C909B0F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bottom w:val="single" w:sz="7" w:space="0" w:color="000000"/>
              <w:right w:val="single" w:sz="7" w:space="0" w:color="000000"/>
            </w:tcBorders>
          </w:tcPr>
          <w:p w14:paraId="52999B77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69EDF85F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  <w:bottom w:val="single" w:sz="7" w:space="0" w:color="000000"/>
            </w:tcBorders>
          </w:tcPr>
          <w:p w14:paraId="695E540A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62CAE350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</w:tcPr>
          <w:p w14:paraId="1C7F728B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605A0959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bottom w:val="single" w:sz="7" w:space="0" w:color="000000"/>
              <w:right w:val="single" w:sz="7" w:space="0" w:color="000000"/>
            </w:tcBorders>
          </w:tcPr>
          <w:p w14:paraId="792586C7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2FB06C44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  <w:bottom w:val="single" w:sz="7" w:space="0" w:color="000000"/>
            </w:tcBorders>
          </w:tcPr>
          <w:p w14:paraId="1E363CCE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21C764FC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</w:tcPr>
          <w:p w14:paraId="7979C939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502979F4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bottom w:val="single" w:sz="7" w:space="0" w:color="000000"/>
              <w:right w:val="single" w:sz="7" w:space="0" w:color="000000"/>
            </w:tcBorders>
          </w:tcPr>
          <w:p w14:paraId="6238755B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2AFB1D98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  <w:bottom w:val="single" w:sz="7" w:space="0" w:color="000000"/>
            </w:tcBorders>
          </w:tcPr>
          <w:p w14:paraId="7EAB1B85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054BAC37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</w:tcPr>
          <w:p w14:paraId="431A66DD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66E8FE8E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bottom w:val="single" w:sz="7" w:space="0" w:color="000000"/>
              <w:right w:val="single" w:sz="7" w:space="0" w:color="000000"/>
            </w:tcBorders>
          </w:tcPr>
          <w:p w14:paraId="137A785D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5C68350A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  <w:bottom w:val="single" w:sz="7" w:space="0" w:color="000000"/>
            </w:tcBorders>
          </w:tcPr>
          <w:p w14:paraId="24C7B5BF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1C94368F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</w:tcPr>
          <w:p w14:paraId="7CFDBB13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2CFED1C6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bottom w:val="single" w:sz="7" w:space="0" w:color="000000"/>
              <w:right w:val="single" w:sz="7" w:space="0" w:color="000000"/>
            </w:tcBorders>
          </w:tcPr>
          <w:p w14:paraId="46C254CC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283BF4F8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  <w:bottom w:val="single" w:sz="7" w:space="0" w:color="000000"/>
            </w:tcBorders>
          </w:tcPr>
          <w:p w14:paraId="1F31A649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4EC51057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</w:tcPr>
          <w:p w14:paraId="7910C0EE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12C656CF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bottom w:val="single" w:sz="7" w:space="0" w:color="000000"/>
              <w:right w:val="single" w:sz="7" w:space="0" w:color="000000"/>
            </w:tcBorders>
          </w:tcPr>
          <w:p w14:paraId="5DFD0FD9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5055F111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88" w:type="dxa"/>
            <w:tcBorders>
              <w:left w:val="single" w:sz="7" w:space="0" w:color="000000"/>
              <w:bottom w:val="single" w:sz="7" w:space="0" w:color="000000"/>
            </w:tcBorders>
          </w:tcPr>
          <w:p w14:paraId="0C0DEEF9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0D95791D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576" w:type="dxa"/>
            <w:tcBorders>
              <w:top w:val="single" w:sz="7" w:space="0" w:color="000000"/>
              <w:bottom w:val="single" w:sz="7" w:space="0" w:color="000000"/>
            </w:tcBorders>
          </w:tcPr>
          <w:p w14:paraId="3A53F8EB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42812FBB" w14:textId="77777777" w:rsidR="00AB5FDF" w:rsidRPr="00B30708" w:rsidRDefault="00AB5FDF" w:rsidP="00CE1BDC">
            <w:pPr>
              <w:spacing w:after="19"/>
              <w:jc w:val="center"/>
              <w:rPr>
                <w:rFonts w:ascii="Gill Sans MT" w:hAnsi="Gill Sans MT"/>
                <w:b/>
                <w:sz w:val="19"/>
              </w:rPr>
            </w:pPr>
          </w:p>
        </w:tc>
        <w:tc>
          <w:tcPr>
            <w:tcW w:w="74" w:type="dxa"/>
            <w:tcBorders>
              <w:bottom w:val="single" w:sz="7" w:space="0" w:color="000000"/>
              <w:right w:val="single" w:sz="7" w:space="0" w:color="000000"/>
            </w:tcBorders>
          </w:tcPr>
          <w:p w14:paraId="7110E309" w14:textId="77777777" w:rsidR="00AB5FDF" w:rsidRPr="00B30708" w:rsidRDefault="00AB5FDF" w:rsidP="00CE1BDC">
            <w:pPr>
              <w:spacing w:line="67" w:lineRule="exact"/>
              <w:rPr>
                <w:rFonts w:ascii="Gill Sans MT" w:hAnsi="Gill Sans MT"/>
                <w:b/>
                <w:sz w:val="19"/>
              </w:rPr>
            </w:pPr>
          </w:p>
          <w:p w14:paraId="2FE2C2C3" w14:textId="77777777" w:rsidR="00AB5FDF" w:rsidRPr="00B30708" w:rsidRDefault="00AB5FDF" w:rsidP="00CE1BDC">
            <w:pPr>
              <w:spacing w:after="19"/>
              <w:rPr>
                <w:rFonts w:ascii="Gill Sans MT" w:hAnsi="Gill Sans MT"/>
                <w:sz w:val="19"/>
              </w:rPr>
            </w:pPr>
          </w:p>
        </w:tc>
      </w:tr>
    </w:tbl>
    <w:p w14:paraId="2855E62D" w14:textId="77777777" w:rsidR="00AB5FDF" w:rsidRDefault="00AB5FDF"/>
    <w:sectPr w:rsidR="00AB5FD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6F7B4" w14:textId="77777777" w:rsidR="006C29C0" w:rsidRDefault="006C29C0" w:rsidP="006C29C0">
      <w:r>
        <w:separator/>
      </w:r>
    </w:p>
  </w:endnote>
  <w:endnote w:type="continuationSeparator" w:id="0">
    <w:p w14:paraId="6DCE5C78" w14:textId="77777777" w:rsidR="006C29C0" w:rsidRDefault="006C29C0" w:rsidP="006C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6335" w14:textId="570F2E89" w:rsidR="006C29C0" w:rsidRPr="00C507C5" w:rsidRDefault="006C29C0" w:rsidP="006C29C0">
    <w:pPr>
      <w:pStyle w:val="Footer"/>
      <w:tabs>
        <w:tab w:val="center" w:pos="4950"/>
        <w:tab w:val="right" w:pos="10170"/>
      </w:tabs>
      <w:rPr>
        <w:rFonts w:asciiTheme="minorHAnsi" w:hAnsiTheme="minorHAnsi" w:cstheme="minorHAnsi"/>
        <w:sz w:val="18"/>
        <w:szCs w:val="18"/>
      </w:rPr>
    </w:pPr>
    <w:r w:rsidRPr="00C507C5">
      <w:rPr>
        <w:rFonts w:asciiTheme="minorHAnsi" w:hAnsiTheme="minorHAnsi" w:cstheme="minorHAnsi"/>
        <w:sz w:val="18"/>
        <w:szCs w:val="18"/>
      </w:rPr>
      <w:t xml:space="preserve">Montana Department of Commerce                                     </w:t>
    </w:r>
    <w:r w:rsidRPr="00C507C5">
      <w:rPr>
        <w:rFonts w:asciiTheme="minorHAnsi" w:hAnsiTheme="minorHAnsi" w:cstheme="minorHAnsi"/>
        <w:sz w:val="18"/>
        <w:szCs w:val="18"/>
      </w:rPr>
      <w:fldChar w:fldCharType="begin"/>
    </w:r>
    <w:r w:rsidRPr="00C507C5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C507C5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sz w:val="18"/>
        <w:szCs w:val="18"/>
      </w:rPr>
      <w:t>17</w:t>
    </w:r>
    <w:r w:rsidRPr="00C507C5">
      <w:rPr>
        <w:rFonts w:asciiTheme="minorHAnsi" w:hAnsiTheme="minorHAnsi" w:cstheme="minorHAnsi"/>
        <w:sz w:val="18"/>
        <w:szCs w:val="18"/>
      </w:rPr>
      <w:fldChar w:fldCharType="end"/>
    </w:r>
    <w:r w:rsidRPr="00C507C5">
      <w:rPr>
        <w:rFonts w:asciiTheme="minorHAnsi" w:hAnsiTheme="minorHAnsi" w:cstheme="minorHAnsi"/>
        <w:sz w:val="18"/>
        <w:szCs w:val="18"/>
      </w:rPr>
      <w:t xml:space="preserve">  </w:t>
    </w:r>
    <w:r w:rsidRPr="00C507C5">
      <w:rPr>
        <w:rFonts w:asciiTheme="minorHAnsi" w:hAnsiTheme="minorHAnsi" w:cstheme="minorHAnsi"/>
        <w:sz w:val="18"/>
        <w:szCs w:val="18"/>
      </w:rPr>
      <w:tab/>
      <w:t xml:space="preserve">                       </w:t>
    </w:r>
    <w:r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C</w:t>
    </w:r>
    <w:r w:rsidRPr="00C507C5">
      <w:rPr>
        <w:rFonts w:asciiTheme="minorHAnsi" w:hAnsiTheme="minorHAnsi" w:cstheme="minorHAnsi"/>
        <w:sz w:val="18"/>
        <w:szCs w:val="18"/>
      </w:rPr>
      <w:t xml:space="preserve">ommunity Development Block Grant </w:t>
    </w:r>
    <w:r>
      <w:rPr>
        <w:rFonts w:asciiTheme="minorHAnsi" w:hAnsiTheme="minorHAnsi" w:cstheme="minorHAnsi"/>
        <w:sz w:val="18"/>
        <w:szCs w:val="18"/>
      </w:rPr>
      <w:t xml:space="preserve">(CDBG) </w:t>
    </w:r>
    <w:r w:rsidRPr="00C507C5">
      <w:rPr>
        <w:rFonts w:asciiTheme="minorHAnsi" w:hAnsiTheme="minorHAnsi" w:cstheme="minorHAnsi"/>
        <w:sz w:val="18"/>
        <w:szCs w:val="18"/>
      </w:rPr>
      <w:t>Program</w:t>
    </w:r>
  </w:p>
  <w:p w14:paraId="4B2BDAAB" w14:textId="0EFD54B4" w:rsidR="006C29C0" w:rsidRPr="00CB203A" w:rsidRDefault="006C29C0" w:rsidP="006C29C0">
    <w:pPr>
      <w:pStyle w:val="Footer"/>
      <w:tabs>
        <w:tab w:val="right" w:pos="10170"/>
      </w:tabs>
      <w:rPr>
        <w:rFonts w:asciiTheme="minorHAnsi" w:hAnsiTheme="minorHAnsi" w:cstheme="minorHAnsi"/>
        <w:sz w:val="18"/>
        <w:szCs w:val="18"/>
      </w:rPr>
    </w:pPr>
    <w:r w:rsidRPr="00C507C5">
      <w:rPr>
        <w:rFonts w:asciiTheme="minorHAnsi" w:hAnsiTheme="minorHAnsi" w:cstheme="minorHAnsi"/>
        <w:sz w:val="18"/>
        <w:szCs w:val="18"/>
      </w:rPr>
      <w:t xml:space="preserve">2022                                                                                                       </w:t>
    </w:r>
    <w:r>
      <w:rPr>
        <w:rFonts w:asciiTheme="minorHAnsi" w:hAnsiTheme="minorHAnsi" w:cstheme="minorHAnsi"/>
        <w:sz w:val="18"/>
        <w:szCs w:val="18"/>
      </w:rPr>
      <w:t>Economic Development Application and Guidelines – Appendix O</w:t>
    </w:r>
  </w:p>
  <w:p w14:paraId="7EC9F548" w14:textId="77777777" w:rsidR="006C29C0" w:rsidRPr="006C29C0" w:rsidRDefault="006C29C0" w:rsidP="006C2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E5BC" w14:textId="77777777" w:rsidR="006C29C0" w:rsidRDefault="006C29C0" w:rsidP="006C29C0">
      <w:r>
        <w:separator/>
      </w:r>
    </w:p>
  </w:footnote>
  <w:footnote w:type="continuationSeparator" w:id="0">
    <w:p w14:paraId="79AE887F" w14:textId="77777777" w:rsidR="006C29C0" w:rsidRDefault="006C29C0" w:rsidP="006C2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DF"/>
    <w:rsid w:val="006C29C0"/>
    <w:rsid w:val="00AB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A9AF"/>
  <w15:chartTrackingRefBased/>
  <w15:docId w15:val="{EBF9F2B0-2DAB-4DDD-88C3-A3C70755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DF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5F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B5FD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C2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9C0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nhideWhenUsed/>
    <w:rsid w:val="006C2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29C0"/>
    <w:rPr>
      <w:rFonts w:ascii="Courier" w:eastAsia="Times New Roman" w:hAnsi="Courier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F883C09E464FD59386DE4CD2018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310C-1DB1-44C0-8313-EB190AC49746}"/>
      </w:docPartPr>
      <w:docPartBody>
        <w:p w:rsidR="00000000" w:rsidRDefault="007728E2" w:rsidP="007728E2">
          <w:pPr>
            <w:pStyle w:val="AAF883C09E464FD59386DE4CD20188C6"/>
          </w:pPr>
          <w:r w:rsidRPr="00A37C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E2"/>
    <w:rsid w:val="0077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8E2"/>
    <w:rPr>
      <w:color w:val="808080"/>
    </w:rPr>
  </w:style>
  <w:style w:type="paragraph" w:customStyle="1" w:styleId="AAF883C09E464FD59386DE4CD20188C6">
    <w:name w:val="AAF883C09E464FD59386DE4CD20188C6"/>
    <w:rsid w:val="007728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Espeland, Mackenzie</dc:creator>
  <cp:keywords/>
  <dc:description/>
  <cp:lastModifiedBy>Espeland, Mackenzie</cp:lastModifiedBy>
  <cp:revision>2</cp:revision>
  <dcterms:created xsi:type="dcterms:W3CDTF">2022-12-14T23:05:00Z</dcterms:created>
  <dcterms:modified xsi:type="dcterms:W3CDTF">2022-12-14T23:06:00Z</dcterms:modified>
</cp:coreProperties>
</file>